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626058" w14:textId="1DEAB040" w:rsidR="0038019D" w:rsidRDefault="0038019D" w:rsidP="00866A25">
      <w:pPr>
        <w:pStyle w:val="Heading1"/>
        <w:jc w:val="center"/>
      </w:pPr>
      <w:bookmarkStart w:id="0" w:name="_Hlk508148908"/>
      <w:r>
        <w:rPr>
          <w:noProof/>
        </w:rPr>
        <w:drawing>
          <wp:inline distT="0" distB="0" distL="0" distR="0" wp14:anchorId="00DCB84E" wp14:editId="2E9738E4">
            <wp:extent cx="2084070" cy="1552575"/>
            <wp:effectExtent l="0" t="0" r="0" b="9525"/>
            <wp:docPr id="2" name="Picture 2" descr="http://www.captechu.edu/files/ctu-gi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captechu.edu/files/ctu-gif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9AAC4" w14:textId="5AFDF879" w:rsidR="00805AC3" w:rsidRPr="00411197" w:rsidRDefault="00805AC3" w:rsidP="00805AC3">
      <w:pPr>
        <w:rPr>
          <w:rFonts w:ascii="Futura Medium" w:hAnsi="Futura Medium" w:cs="Futura Medium"/>
          <w:sz w:val="32"/>
          <w:szCs w:val="32"/>
        </w:rPr>
      </w:pPr>
    </w:p>
    <w:p w14:paraId="57DBDC91" w14:textId="6091F9A1" w:rsidR="00411197" w:rsidRPr="00411197" w:rsidRDefault="00411197" w:rsidP="00805AC3">
      <w:pPr>
        <w:rPr>
          <w:rFonts w:ascii="Futura Medium" w:hAnsi="Futura Medium" w:cs="Futura Medium"/>
          <w:sz w:val="24"/>
          <w:szCs w:val="24"/>
        </w:rPr>
      </w:pPr>
      <w:r w:rsidRPr="00411197">
        <w:rPr>
          <w:rFonts w:ascii="Futura Medium" w:hAnsi="Futura Medium" w:cs="Futura Medium" w:hint="cs"/>
          <w:sz w:val="24"/>
          <w:szCs w:val="24"/>
        </w:rPr>
        <w:t>CT152</w:t>
      </w:r>
    </w:p>
    <w:p w14:paraId="5C320F60" w14:textId="55CA95A6" w:rsidR="00411197" w:rsidRPr="00411197" w:rsidRDefault="00411197" w:rsidP="00805AC3">
      <w:pPr>
        <w:rPr>
          <w:rFonts w:ascii="Futura Medium" w:hAnsi="Futura Medium" w:cs="Futura Medium"/>
          <w:sz w:val="24"/>
          <w:szCs w:val="24"/>
        </w:rPr>
      </w:pPr>
      <w:r w:rsidRPr="00411197">
        <w:rPr>
          <w:rFonts w:ascii="Futura Medium" w:hAnsi="Futura Medium" w:cs="Futura Medium" w:hint="cs"/>
          <w:sz w:val="24"/>
          <w:szCs w:val="24"/>
        </w:rPr>
        <w:t xml:space="preserve">UNIX/Linux Crash Course </w:t>
      </w:r>
    </w:p>
    <w:p w14:paraId="4CDCFC59" w14:textId="54C9D353" w:rsidR="00805AC3" w:rsidRDefault="00805AC3" w:rsidP="00805AC3"/>
    <w:p w14:paraId="5DBCEDB1" w14:textId="29C739B7" w:rsidR="00805AC3" w:rsidRPr="00A448D9" w:rsidRDefault="00805AC3" w:rsidP="00805AC3">
      <w:pPr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Please complete this lab on the Ubuntu Server that I have setup for this course.  Take a screenshot of each step which shows the command and result (if applicable).</w:t>
      </w:r>
      <w:r w:rsidR="00411197">
        <w:rPr>
          <w:rFonts w:ascii="Futura Medium" w:hAnsi="Futura Medium" w:cs="Futura Medium"/>
        </w:rPr>
        <w:t xml:space="preserve"> Return the lab </w:t>
      </w:r>
    </w:p>
    <w:p w14:paraId="5618D539" w14:textId="11B8DF06" w:rsidR="00805AC3" w:rsidRPr="00A448D9" w:rsidRDefault="00805AC3" w:rsidP="00805AC3">
      <w:pPr>
        <w:rPr>
          <w:rFonts w:ascii="Futura Medium" w:hAnsi="Futura Medium" w:cs="Futura Medium"/>
        </w:rPr>
      </w:pPr>
    </w:p>
    <w:p w14:paraId="7C50B18F" w14:textId="77777777" w:rsidR="00805AC3" w:rsidRPr="00A448D9" w:rsidRDefault="00805AC3" w:rsidP="00805AC3">
      <w:pPr>
        <w:rPr>
          <w:rFonts w:ascii="Futura Medium" w:hAnsi="Futura Medium" w:cs="Futura Medium"/>
        </w:rPr>
      </w:pPr>
    </w:p>
    <w:p w14:paraId="5E81A589" w14:textId="634F188D" w:rsidR="00805AC3" w:rsidRPr="00A448D9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Logging in</w:t>
      </w:r>
    </w:p>
    <w:p w14:paraId="6C6DBBFA" w14:textId="49319763" w:rsidR="00A448D9" w:rsidRPr="00A448D9" w:rsidRDefault="00A448D9" w:rsidP="00A448D9">
      <w:pPr>
        <w:pStyle w:val="ListParagraph"/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br/>
        <w:t>Login to the server using an SSH client with the following information.</w:t>
      </w:r>
    </w:p>
    <w:p w14:paraId="0E89808B" w14:textId="4C15043A" w:rsidR="00A448D9" w:rsidRPr="00A448D9" w:rsidRDefault="00A448D9" w:rsidP="00A448D9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5D4FF398" w14:textId="5AD3A9A4" w:rsidR="00A448D9" w:rsidRPr="00A448D9" w:rsidRDefault="00A448D9" w:rsidP="00A448D9">
      <w:pPr>
        <w:pStyle w:val="ListParagraph"/>
        <w:spacing w:after="0" w:line="240" w:lineRule="auto"/>
        <w:rPr>
          <w:rFonts w:ascii="Consolas" w:hAnsi="Consolas" w:cs="Consolas"/>
        </w:rPr>
      </w:pPr>
      <w:r w:rsidRPr="00A448D9">
        <w:rPr>
          <w:rFonts w:ascii="Futura Medium" w:hAnsi="Futura Medium" w:cs="Futura Medium" w:hint="cs"/>
        </w:rPr>
        <w:tab/>
      </w:r>
      <w:r w:rsidRPr="00A448D9">
        <w:rPr>
          <w:rFonts w:ascii="Consolas" w:hAnsi="Consolas" w:cs="Consolas"/>
        </w:rPr>
        <w:t>&gt;</w:t>
      </w:r>
      <w:proofErr w:type="spellStart"/>
      <w:r w:rsidRPr="00A448D9">
        <w:rPr>
          <w:rFonts w:ascii="Consolas" w:hAnsi="Consolas" w:cs="Consolas"/>
        </w:rPr>
        <w:t>ssh</w:t>
      </w:r>
      <w:proofErr w:type="spellEnd"/>
      <w:r w:rsidRPr="00A448D9">
        <w:rPr>
          <w:rFonts w:ascii="Consolas" w:hAnsi="Consolas" w:cs="Consolas"/>
        </w:rPr>
        <w:t xml:space="preserve"> firstnameLastame@198.199.80.230</w:t>
      </w:r>
    </w:p>
    <w:p w14:paraId="15DB99BA" w14:textId="20075F8F" w:rsidR="00A448D9" w:rsidRPr="00A448D9" w:rsidRDefault="00A448D9" w:rsidP="00A448D9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55E9B280" w14:textId="103DA91C" w:rsidR="00A448D9" w:rsidRDefault="00A448D9" w:rsidP="00A448D9">
      <w:pPr>
        <w:pStyle w:val="ListParagraph"/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Your default password will be “password”.</w:t>
      </w:r>
    </w:p>
    <w:p w14:paraId="288D5404" w14:textId="24806EC6" w:rsidR="009A53E9" w:rsidRDefault="003114F2">
      <w:pPr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drawing>
          <wp:inline distT="0" distB="0" distL="0" distR="0" wp14:anchorId="6E267339" wp14:editId="7DC45FC9">
            <wp:extent cx="5006340" cy="317754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353" cy="31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3E9">
        <w:rPr>
          <w:rFonts w:ascii="Futura Medium" w:hAnsi="Futura Medium" w:cs="Futura Medium"/>
        </w:rPr>
        <w:br w:type="page"/>
      </w:r>
    </w:p>
    <w:p w14:paraId="451C6B8B" w14:textId="4F653567" w:rsidR="009A53E9" w:rsidRPr="00A448D9" w:rsidRDefault="009A53E9" w:rsidP="00A448D9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047F8C3D" w14:textId="2C33AAB9" w:rsidR="00A448D9" w:rsidRPr="00A448D9" w:rsidRDefault="00A448D9" w:rsidP="00A448D9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55293547" w14:textId="325B82B8" w:rsidR="00A448D9" w:rsidRDefault="00A448D9" w:rsidP="00A448D9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After you login, change your password with the following command</w:t>
      </w:r>
    </w:p>
    <w:p w14:paraId="7BB2A196" w14:textId="0EEDE20B" w:rsidR="00A448D9" w:rsidRDefault="00A448D9" w:rsidP="00A448D9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57057EDC" w14:textId="7DA829E9" w:rsidR="00A448D9" w:rsidRDefault="00A448D9" w:rsidP="00A448D9">
      <w:pPr>
        <w:pStyle w:val="ListParagraph"/>
        <w:spacing w:after="0" w:line="240" w:lineRule="auto"/>
        <w:ind w:left="1440"/>
        <w:rPr>
          <w:rFonts w:ascii="Consolas" w:hAnsi="Consolas" w:cs="Consolas"/>
        </w:rPr>
      </w:pPr>
      <w:r w:rsidRPr="00A448D9">
        <w:rPr>
          <w:rFonts w:ascii="Consolas" w:hAnsi="Consolas" w:cs="Consolas"/>
        </w:rPr>
        <w:t>&gt;passwd</w:t>
      </w:r>
      <w:r w:rsidR="003114F2">
        <w:rPr>
          <w:rFonts w:ascii="Consolas" w:hAnsi="Consolas" w:cs="Consolas"/>
          <w:noProof/>
        </w:rPr>
        <w:drawing>
          <wp:inline distT="0" distB="0" distL="0" distR="0" wp14:anchorId="375CC955" wp14:editId="7C50B302">
            <wp:extent cx="5577840" cy="353568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3C2F" w14:textId="259610FE" w:rsidR="00411197" w:rsidRDefault="00411197" w:rsidP="00411197">
      <w:pPr>
        <w:spacing w:after="0" w:line="240" w:lineRule="auto"/>
        <w:rPr>
          <w:rFonts w:ascii="Consolas" w:hAnsi="Consolas" w:cs="Consolas"/>
        </w:rPr>
      </w:pPr>
    </w:p>
    <w:p w14:paraId="0916AAD5" w14:textId="6FDDA574" w:rsidR="00411197" w:rsidRPr="00411197" w:rsidRDefault="00411197" w:rsidP="00411197">
      <w:pPr>
        <w:spacing w:after="0" w:line="240" w:lineRule="auto"/>
        <w:ind w:left="720"/>
        <w:rPr>
          <w:rFonts w:ascii="Futura Medium" w:hAnsi="Futura Medium" w:cs="Futura Medium"/>
        </w:rPr>
      </w:pPr>
      <w:r w:rsidRPr="00411197">
        <w:rPr>
          <w:rFonts w:ascii="Futura Medium" w:hAnsi="Futura Medium" w:cs="Futura Medium" w:hint="cs"/>
        </w:rPr>
        <w:t xml:space="preserve">You will be requested to type in your old password “password” and then a new password. Be sure to store your new password somewhere safe. </w:t>
      </w:r>
    </w:p>
    <w:p w14:paraId="20D42D81" w14:textId="77777777" w:rsidR="00A448D9" w:rsidRPr="00A448D9" w:rsidRDefault="00A448D9" w:rsidP="00A448D9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2EB85DA0" w14:textId="780CE4BB" w:rsidR="00805AC3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Moving Around – Linux File Structure</w:t>
      </w:r>
    </w:p>
    <w:p w14:paraId="21AFDB43" w14:textId="6079A67E" w:rsidR="00D4760B" w:rsidRDefault="00D4760B" w:rsidP="00D4760B">
      <w:pPr>
        <w:spacing w:after="0" w:line="240" w:lineRule="auto"/>
        <w:ind w:left="1440"/>
        <w:rPr>
          <w:rFonts w:ascii="Futura Medium" w:hAnsi="Futura Medium" w:cs="Futura Medium"/>
        </w:rPr>
      </w:pPr>
    </w:p>
    <w:p w14:paraId="35F52CAE" w14:textId="6639B591" w:rsidR="00D4760B" w:rsidRDefault="00D4760B" w:rsidP="00D4760B">
      <w:pPr>
        <w:spacing w:after="0" w:line="240" w:lineRule="auto"/>
        <w:ind w:left="1440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cd</w:t>
      </w:r>
      <w:proofErr w:type="gramStart"/>
      <w:r>
        <w:rPr>
          <w:rFonts w:ascii="Futura Medium" w:hAnsi="Futura Medium" w:cs="Futura Medium"/>
        </w:rPr>
        <w:t>, ., ..</w:t>
      </w:r>
      <w:proofErr w:type="gramEnd"/>
    </w:p>
    <w:p w14:paraId="4EF770CA" w14:textId="05AECB8E" w:rsidR="00D4760B" w:rsidRDefault="00D4760B" w:rsidP="00D4760B">
      <w:pPr>
        <w:spacing w:after="0" w:line="240" w:lineRule="auto"/>
        <w:ind w:left="1440"/>
        <w:rPr>
          <w:rFonts w:ascii="Futura Medium" w:hAnsi="Futura Medium" w:cs="Futura Medium"/>
        </w:rPr>
      </w:pPr>
    </w:p>
    <w:p w14:paraId="1DC3B5B8" w14:textId="1C50E503" w:rsidR="00D4760B" w:rsidRPr="00D4760B" w:rsidRDefault="00D4760B" w:rsidP="00D4760B">
      <w:pPr>
        <w:spacing w:after="0" w:line="240" w:lineRule="auto"/>
        <w:ind w:left="1440"/>
        <w:rPr>
          <w:rFonts w:ascii="Futura Medium" w:hAnsi="Futura Medium" w:cs="Futura Medium"/>
        </w:rPr>
      </w:pPr>
      <w:r w:rsidRPr="00D4760B">
        <w:rPr>
          <w:rFonts w:ascii="Futura Medium" w:hAnsi="Futura Medium" w:cs="Futura Medium"/>
          <w:noProof/>
        </w:rPr>
        <w:drawing>
          <wp:inline distT="0" distB="0" distL="0" distR="0" wp14:anchorId="666E6B45" wp14:editId="5065CE07">
            <wp:extent cx="5943600" cy="2538730"/>
            <wp:effectExtent l="0" t="0" r="0" b="1270"/>
            <wp:docPr id="4" name="Picture 3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5D68F3F-DABD-2047-B349-952A9B24C4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E5D68F3F-DABD-2047-B349-952A9B24C4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D8C8" w14:textId="77777777" w:rsidR="00F219CA" w:rsidRPr="00F219CA" w:rsidRDefault="00F219CA" w:rsidP="00F219CA">
      <w:pPr>
        <w:spacing w:after="0" w:line="240" w:lineRule="auto"/>
        <w:rPr>
          <w:rFonts w:ascii="Futura Medium" w:hAnsi="Futura Medium" w:cs="Futura Medium"/>
        </w:rPr>
      </w:pPr>
    </w:p>
    <w:p w14:paraId="6F7A9100" w14:textId="7983C381" w:rsidR="00F219CA" w:rsidRDefault="00F219CA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lastRenderedPageBreak/>
        <w:t xml:space="preserve">Getting help </w:t>
      </w:r>
      <w:r w:rsidR="00CF303A">
        <w:rPr>
          <w:rFonts w:ascii="Futura Medium" w:hAnsi="Futura Medium" w:cs="Futura Medium"/>
        </w:rPr>
        <w:t>with the “man” manual command</w:t>
      </w:r>
    </w:p>
    <w:p w14:paraId="35E4CD01" w14:textId="21339BF3" w:rsid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</w:p>
    <w:p w14:paraId="53F281BB" w14:textId="1967D594" w:rsid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</w:p>
    <w:p w14:paraId="3F793ECC" w14:textId="1EFF0BF3" w:rsidR="00CF303A" w:rsidRDefault="00CF303A" w:rsidP="00CF303A">
      <w:pPr>
        <w:spacing w:after="0" w:line="240" w:lineRule="auto"/>
        <w:ind w:left="720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The “man” command can be used to get help on the system.</w:t>
      </w:r>
    </w:p>
    <w:p w14:paraId="397A2957" w14:textId="1E90D410" w:rsidR="00CF303A" w:rsidRDefault="00CF303A" w:rsidP="00CF303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35241B0B" w14:textId="288DC50A" w:rsid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ab/>
        <w:t>&gt;man</w:t>
      </w:r>
    </w:p>
    <w:p w14:paraId="61CCCD40" w14:textId="36045547" w:rsidR="00CF303A" w:rsidRDefault="00F51290" w:rsidP="00CF303A">
      <w:pPr>
        <w:spacing w:after="0" w:line="240" w:lineRule="auto"/>
        <w:jc w:val="center"/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drawing>
          <wp:inline distT="0" distB="0" distL="0" distR="0" wp14:anchorId="5F48545D" wp14:editId="1034B8FD">
            <wp:extent cx="5943600" cy="359473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03A" w:rsidRPr="00CF303A">
        <w:rPr>
          <w:rFonts w:ascii="Futura Medium" w:hAnsi="Futura Medium" w:cs="Futura Medium"/>
          <w:noProof/>
        </w:rPr>
        <w:drawing>
          <wp:inline distT="0" distB="0" distL="0" distR="0" wp14:anchorId="5FB95052" wp14:editId="576B8CDA">
            <wp:extent cx="3149600" cy="9525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910C" w14:textId="19F33E17" w:rsidR="00CF303A" w:rsidRDefault="00290094" w:rsidP="00CF303A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 xml:space="preserve"> </w:t>
      </w:r>
    </w:p>
    <w:p w14:paraId="2ADCE6B7" w14:textId="778BC016" w:rsid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</w:p>
    <w:p w14:paraId="47550261" w14:textId="7CB5D06E" w:rsid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 xml:space="preserve">“man </w:t>
      </w:r>
      <w:proofErr w:type="spellStart"/>
      <w:r>
        <w:rPr>
          <w:rFonts w:ascii="Futura Medium" w:hAnsi="Futura Medium" w:cs="Futura Medium"/>
        </w:rPr>
        <w:t>man</w:t>
      </w:r>
      <w:proofErr w:type="spellEnd"/>
      <w:r>
        <w:rPr>
          <w:rFonts w:ascii="Futura Medium" w:hAnsi="Futura Medium" w:cs="Futura Medium"/>
        </w:rPr>
        <w:t>” will take you to the help file for the manual.  The “q” button will exit the manual</w:t>
      </w:r>
      <w:r w:rsidR="003760D8">
        <w:rPr>
          <w:rFonts w:ascii="Futura Medium" w:hAnsi="Futura Medium" w:cs="Futura Medium"/>
        </w:rPr>
        <w:t>.</w:t>
      </w:r>
    </w:p>
    <w:p w14:paraId="519FEBA1" w14:textId="4EF0338F" w:rsid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</w:p>
    <w:p w14:paraId="6FF6CCFD" w14:textId="0AAC0FBA" w:rsid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ab/>
        <w:t>&gt;man ls</w:t>
      </w:r>
    </w:p>
    <w:p w14:paraId="05E403E1" w14:textId="73361494" w:rsid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ab/>
        <w:t xml:space="preserve">&gt;man </w:t>
      </w:r>
      <w:proofErr w:type="spellStart"/>
      <w:r>
        <w:rPr>
          <w:rFonts w:ascii="Futura Medium" w:hAnsi="Futura Medium" w:cs="Futura Medium"/>
        </w:rPr>
        <w:t>pwd</w:t>
      </w:r>
      <w:proofErr w:type="spellEnd"/>
    </w:p>
    <w:p w14:paraId="7CC060E2" w14:textId="06DC7012" w:rsid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ab/>
        <w:t>&gt;man grep</w:t>
      </w:r>
    </w:p>
    <w:p w14:paraId="51C40C80" w14:textId="58069532" w:rsid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ab/>
        <w:t>&gt;man sed</w:t>
      </w:r>
    </w:p>
    <w:p w14:paraId="71F0F6A2" w14:textId="2A116BF0" w:rsidR="00CF303A" w:rsidRP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lastRenderedPageBreak/>
        <w:tab/>
        <w:t>&gt;man awk</w:t>
      </w:r>
      <w:r w:rsidR="00857049">
        <w:rPr>
          <w:rFonts w:ascii="Futura Medium" w:hAnsi="Futura Medium" w:cs="Futura Medium"/>
          <w:noProof/>
        </w:rPr>
        <w:drawing>
          <wp:inline distT="0" distB="0" distL="0" distR="0" wp14:anchorId="7966AFE0" wp14:editId="768AA621">
            <wp:extent cx="5943600" cy="365887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6733" w14:textId="77777777" w:rsidR="00CF303A" w:rsidRPr="00CF303A" w:rsidRDefault="00CF303A" w:rsidP="00CF303A">
      <w:pPr>
        <w:spacing w:after="0" w:line="240" w:lineRule="auto"/>
        <w:rPr>
          <w:rFonts w:ascii="Futura Medium" w:hAnsi="Futura Medium" w:cs="Futura Medium"/>
        </w:rPr>
      </w:pPr>
    </w:p>
    <w:p w14:paraId="4C19B0CC" w14:textId="77777777" w:rsidR="00F219CA" w:rsidRPr="00F219CA" w:rsidRDefault="00F219CA" w:rsidP="00F219CA">
      <w:pPr>
        <w:pStyle w:val="ListParagraph"/>
        <w:rPr>
          <w:rFonts w:ascii="Futura Medium" w:hAnsi="Futura Medium" w:cs="Futura Medium"/>
        </w:rPr>
      </w:pPr>
    </w:p>
    <w:p w14:paraId="71EC8955" w14:textId="660A111B" w:rsidR="00805AC3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Showing contents of directory</w:t>
      </w:r>
    </w:p>
    <w:p w14:paraId="2B3F3078" w14:textId="32334882" w:rsidR="003760D8" w:rsidRDefault="003760D8" w:rsidP="003760D8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74715FB1" w14:textId="1CC6438D" w:rsidR="003760D8" w:rsidRDefault="003760D8" w:rsidP="003760D8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&gt;ls</w:t>
      </w:r>
    </w:p>
    <w:p w14:paraId="7D1A2759" w14:textId="7377A290" w:rsidR="003760D8" w:rsidRDefault="003760D8" w:rsidP="003760D8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&gt;ls -</w:t>
      </w:r>
      <w:proofErr w:type="spellStart"/>
      <w:r>
        <w:rPr>
          <w:rFonts w:ascii="Futura Medium" w:hAnsi="Futura Medium" w:cs="Futura Medium"/>
        </w:rPr>
        <w:t>lrt</w:t>
      </w:r>
      <w:proofErr w:type="spellEnd"/>
    </w:p>
    <w:p w14:paraId="4FA462FA" w14:textId="4ACF4D60" w:rsidR="003760D8" w:rsidRPr="003760D8" w:rsidRDefault="00AC2D32" w:rsidP="003760D8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drawing>
          <wp:inline distT="0" distB="0" distL="0" distR="0" wp14:anchorId="0DD838CA" wp14:editId="3597483B">
            <wp:extent cx="5943600" cy="5822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634A" w14:textId="3491058E" w:rsidR="00805AC3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Text Editing with Nano</w:t>
      </w:r>
    </w:p>
    <w:p w14:paraId="3A8EE610" w14:textId="74046E45" w:rsidR="00F219CA" w:rsidRDefault="00F219CA" w:rsidP="00F219CA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690744CD" w14:textId="07E208BF" w:rsidR="00F219CA" w:rsidRDefault="00F219CA" w:rsidP="00F219CA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 xml:space="preserve">Nano is a text editor that ships with some versions of Linux/UNIX.  If it is not installed, it is typically very easy to install it – just search for installation instructions for your distribution.  </w:t>
      </w:r>
    </w:p>
    <w:p w14:paraId="05762C68" w14:textId="2A66E9E9" w:rsidR="00D4760B" w:rsidRDefault="00D4760B" w:rsidP="00F219CA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492865A9" w14:textId="7984C4DB" w:rsidR="00D4760B" w:rsidRDefault="00D4760B" w:rsidP="00F219CA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&gt;nano filename</w:t>
      </w:r>
    </w:p>
    <w:p w14:paraId="7581017D" w14:textId="71230308" w:rsidR="00D4760B" w:rsidRDefault="00D4760B" w:rsidP="00F219CA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67383607" w14:textId="395D9952" w:rsidR="00D4760B" w:rsidRDefault="00D4760B" w:rsidP="00F219CA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 xml:space="preserve">Nano provides keyboard shortcuts to perform operations at the bottom of the screen. </w:t>
      </w:r>
    </w:p>
    <w:p w14:paraId="56CFB46E" w14:textId="7949D166" w:rsidR="00D4760B" w:rsidRDefault="00D4760B" w:rsidP="00F219CA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1FF33669" w14:textId="36D688C5" w:rsidR="00D4760B" w:rsidRDefault="00960A45" w:rsidP="00F219CA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 xml:space="preserve">Create a file with some text and save it as “testFile.txt”.  Note that file extensions are meaningless to the UNIX operating system, but can be used by application programs. </w:t>
      </w:r>
    </w:p>
    <w:p w14:paraId="697A509E" w14:textId="1473B1C4" w:rsidR="00F219CA" w:rsidRDefault="00F219CA" w:rsidP="00F219CA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3577630D" w14:textId="4CD6C23A" w:rsidR="00F219CA" w:rsidRDefault="00AC2D32" w:rsidP="00F219CA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drawing>
          <wp:inline distT="0" distB="0" distL="0" distR="0" wp14:anchorId="65E5F685" wp14:editId="06503539">
            <wp:extent cx="5943600" cy="3435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1D7F" w14:textId="77777777" w:rsidR="00F219CA" w:rsidRPr="00A448D9" w:rsidRDefault="00F219CA" w:rsidP="00F219CA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0BB6C675" w14:textId="401FC210" w:rsidR="00805AC3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Location of Executables</w:t>
      </w:r>
    </w:p>
    <w:p w14:paraId="1D64BF93" w14:textId="14930426" w:rsidR="00F219CA" w:rsidRDefault="00F219CA" w:rsidP="00F219CA">
      <w:pPr>
        <w:spacing w:after="0" w:line="240" w:lineRule="auto"/>
        <w:rPr>
          <w:rFonts w:ascii="Futura Medium" w:hAnsi="Futura Medium" w:cs="Futura Medium"/>
        </w:rPr>
      </w:pPr>
    </w:p>
    <w:p w14:paraId="1668EABD" w14:textId="686D454B" w:rsidR="00F219CA" w:rsidRDefault="00F219CA" w:rsidP="00F219CA">
      <w:pPr>
        <w:spacing w:after="0" w:line="240" w:lineRule="auto"/>
        <w:ind w:left="720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 xml:space="preserve">Navigate to the /bin directory.  This is where most of the executable programs (commands) are stored on the server.  Verify that you can find the following programs:   grep, sed, awk, nano, vi, </w:t>
      </w:r>
      <w:proofErr w:type="spellStart"/>
      <w:r>
        <w:rPr>
          <w:rFonts w:ascii="Futura Medium" w:hAnsi="Futura Medium" w:cs="Futura Medium"/>
        </w:rPr>
        <w:t>wc</w:t>
      </w:r>
      <w:proofErr w:type="spellEnd"/>
      <w:r>
        <w:rPr>
          <w:rFonts w:ascii="Futura Medium" w:hAnsi="Futura Medium" w:cs="Futura Medium"/>
        </w:rPr>
        <w:t xml:space="preserve">, python3, </w:t>
      </w:r>
      <w:proofErr w:type="spellStart"/>
      <w:r>
        <w:rPr>
          <w:rFonts w:ascii="Futura Medium" w:hAnsi="Futura Medium" w:cs="Futura Medium"/>
        </w:rPr>
        <w:t>pwd</w:t>
      </w:r>
      <w:proofErr w:type="spellEnd"/>
      <w:r>
        <w:rPr>
          <w:rFonts w:ascii="Futura Medium" w:hAnsi="Futura Medium" w:cs="Futura Medium"/>
        </w:rPr>
        <w:t xml:space="preserve">, passwd, </w:t>
      </w:r>
      <w:proofErr w:type="spellStart"/>
      <w:r>
        <w:rPr>
          <w:rFonts w:ascii="Futura Medium" w:hAnsi="Futura Medium" w:cs="Futura Medium"/>
        </w:rPr>
        <w:t>perl</w:t>
      </w:r>
      <w:proofErr w:type="spellEnd"/>
    </w:p>
    <w:p w14:paraId="43084E73" w14:textId="30B66373" w:rsidR="00F219CA" w:rsidRDefault="00F219CA" w:rsidP="00F219C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60120C2A" w14:textId="30B59135" w:rsidR="00F219CA" w:rsidRDefault="00F219CA" w:rsidP="00F219CA">
      <w:pPr>
        <w:spacing w:after="0" w:line="240" w:lineRule="auto"/>
        <w:ind w:left="720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Note that some commands</w:t>
      </w:r>
      <w:r w:rsidR="003F4D2D">
        <w:rPr>
          <w:rFonts w:ascii="Futura Medium" w:hAnsi="Futura Medium" w:cs="Futura Medium"/>
        </w:rPr>
        <w:t xml:space="preserve"> (for example, cd)</w:t>
      </w:r>
      <w:r>
        <w:rPr>
          <w:rFonts w:ascii="Futura Medium" w:hAnsi="Futura Medium" w:cs="Futura Medium"/>
        </w:rPr>
        <w:t xml:space="preserve"> are built into the shell, they do not exist as independent programs</w:t>
      </w:r>
      <w:r w:rsidR="007E285E">
        <w:rPr>
          <w:rFonts w:ascii="Futura Medium" w:hAnsi="Futura Medium" w:cs="Futura Medium"/>
        </w:rPr>
        <w:t xml:space="preserve"> – we call these internal programs</w:t>
      </w:r>
      <w:r>
        <w:rPr>
          <w:rFonts w:ascii="Futura Medium" w:hAnsi="Futura Medium" w:cs="Futura Medium"/>
        </w:rPr>
        <w:t xml:space="preserve">.  </w:t>
      </w:r>
      <w:r w:rsidR="004A63C1">
        <w:rPr>
          <w:rFonts w:ascii="Futura Medium" w:hAnsi="Futura Medium" w:cs="Futura Medium"/>
          <w:noProof/>
        </w:rPr>
        <w:drawing>
          <wp:inline distT="0" distB="0" distL="0" distR="0" wp14:anchorId="40907E2A" wp14:editId="5E7C3E2F">
            <wp:extent cx="5943600" cy="3728720"/>
            <wp:effectExtent l="0" t="0" r="0" b="5080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2159" w14:textId="44A34EE4" w:rsidR="00F219CA" w:rsidRDefault="00F219CA" w:rsidP="00F219C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48164876" w14:textId="77777777" w:rsidR="00F219CA" w:rsidRPr="00F219CA" w:rsidRDefault="00F219CA" w:rsidP="00F219C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7DE82F4C" w14:textId="09F41286" w:rsidR="00805AC3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Date/Cal</w:t>
      </w:r>
    </w:p>
    <w:p w14:paraId="603670C8" w14:textId="4F324778" w:rsidR="003F4D2D" w:rsidRDefault="003F4D2D" w:rsidP="003F4D2D">
      <w:pPr>
        <w:spacing w:after="0" w:line="240" w:lineRule="auto"/>
        <w:rPr>
          <w:rFonts w:ascii="Futura Medium" w:hAnsi="Futura Medium" w:cs="Futura Medium"/>
        </w:rPr>
      </w:pPr>
    </w:p>
    <w:p w14:paraId="56ECB736" w14:textId="737750F4" w:rsidR="003F4D2D" w:rsidRDefault="003F4D2D" w:rsidP="003F4D2D">
      <w:pPr>
        <w:spacing w:after="0" w:line="240" w:lineRule="auto"/>
        <w:ind w:left="720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Execute the following commands and record the output:</w:t>
      </w:r>
    </w:p>
    <w:p w14:paraId="43699C46" w14:textId="459CF82E" w:rsidR="003F4D2D" w:rsidRPr="003F4D2D" w:rsidRDefault="003F4D2D" w:rsidP="003F4D2D">
      <w:pPr>
        <w:spacing w:after="0" w:line="240" w:lineRule="auto"/>
        <w:ind w:left="720"/>
        <w:rPr>
          <w:rFonts w:ascii="Consolas" w:hAnsi="Consolas" w:cs="Consolas"/>
        </w:rPr>
      </w:pPr>
    </w:p>
    <w:p w14:paraId="31E9D2E1" w14:textId="4E43C473" w:rsidR="003F4D2D" w:rsidRPr="003F4D2D" w:rsidRDefault="003F4D2D" w:rsidP="003F4D2D">
      <w:pPr>
        <w:spacing w:after="0" w:line="240" w:lineRule="auto"/>
        <w:ind w:left="720"/>
        <w:rPr>
          <w:rFonts w:ascii="Consolas" w:hAnsi="Consolas" w:cs="Consolas"/>
        </w:rPr>
      </w:pPr>
      <w:r w:rsidRPr="003F4D2D">
        <w:rPr>
          <w:rFonts w:ascii="Consolas" w:hAnsi="Consolas" w:cs="Consolas"/>
        </w:rPr>
        <w:t>&gt;date</w:t>
      </w:r>
    </w:p>
    <w:p w14:paraId="18D43C3F" w14:textId="4482F76D" w:rsidR="003F4D2D" w:rsidRPr="003F4D2D" w:rsidRDefault="003F4D2D" w:rsidP="003F4D2D">
      <w:pPr>
        <w:spacing w:after="0" w:line="240" w:lineRule="auto"/>
        <w:ind w:left="720"/>
        <w:rPr>
          <w:rFonts w:ascii="Consolas" w:hAnsi="Consolas" w:cs="Consolas"/>
        </w:rPr>
      </w:pPr>
      <w:r w:rsidRPr="003F4D2D">
        <w:rPr>
          <w:rFonts w:ascii="Consolas" w:hAnsi="Consolas" w:cs="Consolas"/>
        </w:rPr>
        <w:t>&gt;</w:t>
      </w:r>
      <w:proofErr w:type="spellStart"/>
      <w:r w:rsidRPr="003F4D2D">
        <w:rPr>
          <w:rFonts w:ascii="Consolas" w:hAnsi="Consolas" w:cs="Consolas"/>
        </w:rPr>
        <w:t>cal</w:t>
      </w:r>
      <w:proofErr w:type="spellEnd"/>
    </w:p>
    <w:p w14:paraId="6C98C123" w14:textId="3ED9876D" w:rsidR="003F4D2D" w:rsidRDefault="004A63C1" w:rsidP="003F4D2D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lastRenderedPageBreak/>
        <w:drawing>
          <wp:inline distT="0" distB="0" distL="0" distR="0" wp14:anchorId="3A2D272E" wp14:editId="696A5BAD">
            <wp:extent cx="5943600" cy="373888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7838" w14:textId="7222C3E6" w:rsidR="003F4D2D" w:rsidRDefault="003F4D2D" w:rsidP="003F4D2D">
      <w:pPr>
        <w:spacing w:after="0" w:line="240" w:lineRule="auto"/>
        <w:rPr>
          <w:rFonts w:ascii="Futura Medium" w:hAnsi="Futura Medium" w:cs="Futura Medium"/>
        </w:rPr>
      </w:pPr>
    </w:p>
    <w:p w14:paraId="3AC23A4D" w14:textId="77777777" w:rsidR="003F4D2D" w:rsidRPr="003F4D2D" w:rsidRDefault="003F4D2D" w:rsidP="003F4D2D">
      <w:pPr>
        <w:spacing w:after="0" w:line="240" w:lineRule="auto"/>
        <w:rPr>
          <w:rFonts w:ascii="Futura Medium" w:hAnsi="Futura Medium" w:cs="Futura Medium"/>
        </w:rPr>
      </w:pPr>
    </w:p>
    <w:p w14:paraId="4F6B6AAC" w14:textId="01F6DF7C" w:rsidR="00805AC3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What Shell am I running?</w:t>
      </w:r>
    </w:p>
    <w:p w14:paraId="76E84EBE" w14:textId="62EE736D" w:rsidR="001C06E0" w:rsidRDefault="001C06E0" w:rsidP="001C06E0">
      <w:pPr>
        <w:spacing w:after="0" w:line="240" w:lineRule="auto"/>
        <w:rPr>
          <w:rFonts w:ascii="Futura Medium" w:hAnsi="Futura Medium" w:cs="Futura Medium"/>
        </w:rPr>
      </w:pPr>
    </w:p>
    <w:p w14:paraId="4686D12A" w14:textId="508CC75E" w:rsidR="001C06E0" w:rsidRDefault="001C06E0" w:rsidP="007E285E">
      <w:pPr>
        <w:spacing w:after="0" w:line="240" w:lineRule="auto"/>
        <w:ind w:left="720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There are different shells available to communicate with the system (</w:t>
      </w:r>
      <w:proofErr w:type="spellStart"/>
      <w:r>
        <w:rPr>
          <w:rFonts w:ascii="Futura Medium" w:hAnsi="Futura Medium" w:cs="Futura Medium"/>
        </w:rPr>
        <w:t>Bourne</w:t>
      </w:r>
      <w:proofErr w:type="spellEnd"/>
      <w:r>
        <w:rPr>
          <w:rFonts w:ascii="Futura Medium" w:hAnsi="Futura Medium" w:cs="Futura Medium"/>
        </w:rPr>
        <w:t xml:space="preserve"> Shell, </w:t>
      </w:r>
      <w:proofErr w:type="spellStart"/>
      <w:r>
        <w:rPr>
          <w:rFonts w:ascii="Futura Medium" w:hAnsi="Futura Medium" w:cs="Futura Medium"/>
        </w:rPr>
        <w:t>Bourne</w:t>
      </w:r>
      <w:proofErr w:type="spellEnd"/>
      <w:r>
        <w:rPr>
          <w:rFonts w:ascii="Futura Medium" w:hAnsi="Futura Medium" w:cs="Futura Medium"/>
        </w:rPr>
        <w:t xml:space="preserve"> Again Shell, C Shell, etc.)</w:t>
      </w:r>
      <w:r w:rsidR="007E285E">
        <w:rPr>
          <w:rFonts w:ascii="Futura Medium" w:hAnsi="Futura Medium" w:cs="Futura Medium"/>
        </w:rPr>
        <w:t xml:space="preserve"> – they will reside in the /bin directory.  </w:t>
      </w:r>
    </w:p>
    <w:p w14:paraId="43C948A0" w14:textId="1BF3F60C" w:rsidR="007E285E" w:rsidRDefault="007E285E" w:rsidP="007E285E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7932EE9E" w14:textId="03F6BC5B" w:rsidR="007E285E" w:rsidRPr="003A2F4D" w:rsidRDefault="007E285E" w:rsidP="007E285E">
      <w:pPr>
        <w:spacing w:after="0" w:line="240" w:lineRule="auto"/>
        <w:ind w:left="720"/>
        <w:rPr>
          <w:rFonts w:ascii="Consolas" w:hAnsi="Consolas" w:cs="Consolas"/>
        </w:rPr>
      </w:pPr>
      <w:r w:rsidRPr="003A2F4D">
        <w:rPr>
          <w:rFonts w:ascii="Consolas" w:hAnsi="Consolas" w:cs="Consolas"/>
        </w:rPr>
        <w:t>&gt;echo $SHELL</w:t>
      </w:r>
    </w:p>
    <w:p w14:paraId="2BA49DBE" w14:textId="65443BB7" w:rsidR="007E285E" w:rsidRDefault="007E285E" w:rsidP="007E285E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05B3D671" w14:textId="2CF3BFA3" w:rsidR="007E285E" w:rsidRDefault="007E285E" w:rsidP="007E285E">
      <w:pPr>
        <w:spacing w:after="0" w:line="240" w:lineRule="auto"/>
        <w:ind w:left="720"/>
        <w:rPr>
          <w:rFonts w:ascii="Futura Medium" w:hAnsi="Futura Medium" w:cs="Futura Medium"/>
        </w:rPr>
      </w:pPr>
      <w:r w:rsidRPr="007E285E">
        <w:rPr>
          <w:rFonts w:ascii="Futura Medium" w:hAnsi="Futura Medium" w:cs="Futura Medium"/>
          <w:noProof/>
        </w:rPr>
        <w:drawing>
          <wp:inline distT="0" distB="0" distL="0" distR="0" wp14:anchorId="1E0B97D9" wp14:editId="27595777">
            <wp:extent cx="5943600" cy="5505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015E" w14:textId="13E329EF" w:rsidR="001C06E0" w:rsidRPr="001C06E0" w:rsidRDefault="004A63C1" w:rsidP="001C06E0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lastRenderedPageBreak/>
        <w:drawing>
          <wp:inline distT="0" distB="0" distL="0" distR="0" wp14:anchorId="0CCC65A2" wp14:editId="14EB087C">
            <wp:extent cx="5943600" cy="363474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3AE3" w14:textId="42AB82DC" w:rsidR="001C06E0" w:rsidRDefault="00805AC3" w:rsidP="001C06E0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What processes are running?</w:t>
      </w:r>
      <w:r w:rsidR="004A63C1" w:rsidRPr="004A63C1">
        <w:rPr>
          <w:rFonts w:ascii="Futura Medium" w:hAnsi="Futura Medium" w:cs="Futura Medium"/>
          <w:noProof/>
        </w:rPr>
        <w:t xml:space="preserve"> </w:t>
      </w:r>
    </w:p>
    <w:p w14:paraId="792237ED" w14:textId="125C2CD8" w:rsidR="001C06E0" w:rsidRDefault="001C06E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73095C3A" w14:textId="386EF9C2" w:rsidR="003A2F4D" w:rsidRPr="003A2F4D" w:rsidRDefault="003A2F4D" w:rsidP="001C06E0">
      <w:pPr>
        <w:pStyle w:val="ListParagraph"/>
        <w:spacing w:after="0" w:line="240" w:lineRule="auto"/>
        <w:rPr>
          <w:rFonts w:ascii="Consolas" w:hAnsi="Consolas" w:cs="Consolas"/>
        </w:rPr>
      </w:pPr>
      <w:r w:rsidRPr="003A2F4D">
        <w:rPr>
          <w:rFonts w:ascii="Consolas" w:hAnsi="Consolas" w:cs="Consolas"/>
        </w:rPr>
        <w:t>&gt;px x</w:t>
      </w:r>
      <w:r w:rsidR="004A63C1">
        <w:rPr>
          <w:rFonts w:ascii="Consolas" w:hAnsi="Consolas" w:cs="Consolas"/>
          <w:noProof/>
        </w:rPr>
        <w:drawing>
          <wp:inline distT="0" distB="0" distL="0" distR="0" wp14:anchorId="147053FB" wp14:editId="56059925">
            <wp:extent cx="5943600" cy="3718560"/>
            <wp:effectExtent l="0" t="0" r="0" b="254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B858" w14:textId="05E704A7" w:rsidR="003A2F4D" w:rsidRDefault="003A2F4D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0AAA37BD" w14:textId="15DD81B2" w:rsidR="003A2F4D" w:rsidRDefault="003A2F4D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 xml:space="preserve">Will show all of the processes running on the server (and details).  </w:t>
      </w:r>
    </w:p>
    <w:p w14:paraId="135046C2" w14:textId="77777777" w:rsidR="001C06E0" w:rsidRPr="001C06E0" w:rsidRDefault="001C06E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5772E53B" w14:textId="13F3F3A3" w:rsidR="001C06E0" w:rsidRDefault="00805AC3" w:rsidP="001C06E0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Sending and retrieving mail</w:t>
      </w:r>
      <w:r w:rsidR="00F56A46">
        <w:rPr>
          <w:rFonts w:ascii="Futura Medium" w:hAnsi="Futura Medium" w:cs="Futura Medium"/>
        </w:rPr>
        <w:t xml:space="preserve"> (You can skip this step).</w:t>
      </w:r>
    </w:p>
    <w:p w14:paraId="6B3ED6BE" w14:textId="43B6D2BE" w:rsidR="003A2F4D" w:rsidRPr="003A2F4D" w:rsidRDefault="003A2F4D" w:rsidP="003A2F4D">
      <w:pPr>
        <w:spacing w:after="0" w:line="240" w:lineRule="auto"/>
        <w:rPr>
          <w:rFonts w:ascii="Futura Medium" w:hAnsi="Futura Medium" w:cs="Futura Medium"/>
        </w:rPr>
      </w:pPr>
      <w:r w:rsidRPr="003A2F4D">
        <w:rPr>
          <w:rFonts w:ascii="Futura Medium" w:hAnsi="Futura Medium" w:cs="Futura Medium"/>
          <w:noProof/>
        </w:rPr>
        <w:lastRenderedPageBreak/>
        <w:drawing>
          <wp:inline distT="0" distB="0" distL="0" distR="0" wp14:anchorId="57BF8B67" wp14:editId="159C4527">
            <wp:extent cx="5943600" cy="1510665"/>
            <wp:effectExtent l="0" t="0" r="0" b="635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3201" w14:textId="24E626D5" w:rsidR="001C06E0" w:rsidRDefault="001C06E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0416957F" w14:textId="7171D38B" w:rsidR="001C06E0" w:rsidRPr="00F877FA" w:rsidRDefault="001C06E0" w:rsidP="00F877FA">
      <w:pPr>
        <w:spacing w:after="0" w:line="240" w:lineRule="auto"/>
        <w:rPr>
          <w:rFonts w:ascii="Futura Medium" w:hAnsi="Futura Medium" w:cs="Futura Medium"/>
        </w:rPr>
      </w:pPr>
    </w:p>
    <w:p w14:paraId="36CD745B" w14:textId="77777777" w:rsidR="001C06E0" w:rsidRPr="00A448D9" w:rsidRDefault="001C06E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47620503" w14:textId="02F5A074" w:rsidR="00805AC3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Piping commands</w:t>
      </w:r>
    </w:p>
    <w:p w14:paraId="24192A01" w14:textId="3A234447" w:rsidR="001C06E0" w:rsidRDefault="001C06E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75FF366D" w14:textId="48096AE6" w:rsidR="00F877FA" w:rsidRPr="003A2F4D" w:rsidRDefault="00F877FA" w:rsidP="001C06E0">
      <w:pPr>
        <w:pStyle w:val="ListParagraph"/>
        <w:spacing w:after="0" w:line="240" w:lineRule="auto"/>
        <w:rPr>
          <w:rFonts w:ascii="Consolas" w:hAnsi="Consolas" w:cs="Consolas"/>
        </w:rPr>
      </w:pPr>
      <w:r w:rsidRPr="003A2F4D">
        <w:rPr>
          <w:rFonts w:ascii="Consolas" w:hAnsi="Consolas" w:cs="Consolas"/>
        </w:rPr>
        <w:t>cmd1|cmd2</w:t>
      </w:r>
    </w:p>
    <w:p w14:paraId="228F00C5" w14:textId="631D5A4F" w:rsidR="00F877FA" w:rsidRDefault="00F877FA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781E733F" w14:textId="0B3E18FA" w:rsidR="00F877FA" w:rsidRDefault="00F877FA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 xml:space="preserve">Send the output from one command to the input of the other command. </w:t>
      </w:r>
    </w:p>
    <w:p w14:paraId="6850F63A" w14:textId="0502ECE2" w:rsidR="00F877FA" w:rsidRDefault="00F877FA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5C465D76" w14:textId="4A1DD8ED" w:rsidR="00F877FA" w:rsidRDefault="00F877FA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Simple example:</w:t>
      </w:r>
    </w:p>
    <w:p w14:paraId="7617EAFD" w14:textId="7243B87F" w:rsidR="00F877FA" w:rsidRPr="003A2F4D" w:rsidRDefault="00F877FA" w:rsidP="001C06E0">
      <w:pPr>
        <w:pStyle w:val="ListParagraph"/>
        <w:spacing w:after="0" w:line="240" w:lineRule="auto"/>
        <w:rPr>
          <w:rFonts w:ascii="Consolas" w:hAnsi="Consolas" w:cs="Consolas"/>
        </w:rPr>
      </w:pPr>
      <w:r w:rsidRPr="003A2F4D">
        <w:rPr>
          <w:rFonts w:ascii="Consolas" w:hAnsi="Consolas" w:cs="Consolas"/>
        </w:rPr>
        <w:t>&gt;cat longFile.txt | less</w:t>
      </w:r>
    </w:p>
    <w:p w14:paraId="2B09C8E3" w14:textId="17B0643C" w:rsidR="00F877FA" w:rsidRDefault="00F5129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drawing>
          <wp:inline distT="0" distB="0" distL="0" distR="0" wp14:anchorId="6501FE01" wp14:editId="441DA24D">
            <wp:extent cx="5943600" cy="419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3426" w14:textId="1AD7ABA9" w:rsidR="00F877FA" w:rsidRPr="00A448D9" w:rsidRDefault="00F877FA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Will allow you to stop through the file without printing all of it</w:t>
      </w:r>
      <w:r w:rsidR="00D6433F">
        <w:rPr>
          <w:rFonts w:ascii="Futura Medium" w:hAnsi="Futura Medium" w:cs="Futura Medium"/>
        </w:rPr>
        <w:t xml:space="preserve"> (where longFile.txt is a file with many lines of text)</w:t>
      </w:r>
      <w:r w:rsidR="00BF739A">
        <w:rPr>
          <w:rFonts w:ascii="Futura Medium" w:hAnsi="Futura Medium" w:cs="Futura Medium"/>
        </w:rPr>
        <w:t>.</w:t>
      </w:r>
    </w:p>
    <w:p w14:paraId="5A06A0A1" w14:textId="77777777" w:rsidR="001C06E0" w:rsidRPr="001C06E0" w:rsidRDefault="001C06E0" w:rsidP="001C06E0">
      <w:pPr>
        <w:pStyle w:val="ListParagraph"/>
        <w:rPr>
          <w:rFonts w:ascii="Futura Medium" w:hAnsi="Futura Medium" w:cs="Futura Medium"/>
        </w:rPr>
      </w:pPr>
    </w:p>
    <w:p w14:paraId="1C7545E2" w14:textId="5EE12711" w:rsidR="001C06E0" w:rsidRPr="00A448D9" w:rsidRDefault="001C06E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270F9F8C" w14:textId="77777777" w:rsidR="001C06E0" w:rsidRPr="001C06E0" w:rsidRDefault="001C06E0" w:rsidP="001C06E0">
      <w:pPr>
        <w:spacing w:after="0" w:line="240" w:lineRule="auto"/>
        <w:rPr>
          <w:rFonts w:ascii="Futura Medium" w:hAnsi="Futura Medium" w:cs="Futura Medium"/>
        </w:rPr>
      </w:pPr>
    </w:p>
    <w:p w14:paraId="3DE0BF49" w14:textId="3F52D441" w:rsidR="00805AC3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 xml:space="preserve">Who – what other users are on the </w:t>
      </w:r>
      <w:proofErr w:type="gramStart"/>
      <w:r w:rsidRPr="00A448D9">
        <w:rPr>
          <w:rFonts w:ascii="Futura Medium" w:hAnsi="Futura Medium" w:cs="Futura Medium" w:hint="cs"/>
        </w:rPr>
        <w:t>sy</w:t>
      </w:r>
      <w:r w:rsidR="001C06E0">
        <w:rPr>
          <w:rFonts w:ascii="Futura Medium" w:hAnsi="Futura Medium" w:cs="Futura Medium"/>
        </w:rPr>
        <w:t>s</w:t>
      </w:r>
      <w:r w:rsidRPr="00A448D9">
        <w:rPr>
          <w:rFonts w:ascii="Futura Medium" w:hAnsi="Futura Medium" w:cs="Futura Medium" w:hint="cs"/>
        </w:rPr>
        <w:t>tem</w:t>
      </w:r>
      <w:proofErr w:type="gramEnd"/>
    </w:p>
    <w:p w14:paraId="67A5977B" w14:textId="3A54618D" w:rsidR="001C06E0" w:rsidRDefault="001C06E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522F30CB" w14:textId="77777777" w:rsidR="00BF739A" w:rsidRDefault="00BF739A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25BE10E9" w14:textId="776FBC07" w:rsidR="005579BA" w:rsidRDefault="005579BA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  <w:r w:rsidRPr="005579BA">
        <w:rPr>
          <w:rFonts w:ascii="Futura Medium" w:hAnsi="Futura Medium" w:cs="Futura Medium"/>
          <w:noProof/>
        </w:rPr>
        <w:drawing>
          <wp:inline distT="0" distB="0" distL="0" distR="0" wp14:anchorId="44948DD0" wp14:editId="12114BF7">
            <wp:extent cx="5461000" cy="60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420C" w14:textId="0A2B703F" w:rsidR="00BF739A" w:rsidRDefault="00BF739A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3F7DE8F8" w14:textId="32906627" w:rsidR="00BF739A" w:rsidRPr="00A448D9" w:rsidRDefault="00F5129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drawing>
          <wp:inline distT="0" distB="0" distL="0" distR="0" wp14:anchorId="68ABB6B7" wp14:editId="5038B27F">
            <wp:extent cx="5943600" cy="419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1647" w14:textId="31DF7029" w:rsidR="00805AC3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Saving your command history</w:t>
      </w:r>
    </w:p>
    <w:p w14:paraId="63DEB5ED" w14:textId="697AB5CF" w:rsidR="001C06E0" w:rsidRDefault="001C06E0" w:rsidP="001C06E0">
      <w:pPr>
        <w:spacing w:after="0" w:line="240" w:lineRule="auto"/>
        <w:rPr>
          <w:rFonts w:ascii="Futura Medium" w:hAnsi="Futura Medium" w:cs="Futura Medium"/>
        </w:rPr>
      </w:pPr>
    </w:p>
    <w:p w14:paraId="239DC4C1" w14:textId="0F19705B" w:rsidR="001C06E0" w:rsidRPr="003A2F4D" w:rsidRDefault="001C06E0" w:rsidP="001C06E0">
      <w:pPr>
        <w:spacing w:after="0" w:line="240" w:lineRule="auto"/>
        <w:ind w:left="720"/>
        <w:rPr>
          <w:rFonts w:ascii="Consolas" w:hAnsi="Consolas" w:cs="Consolas"/>
        </w:rPr>
      </w:pPr>
      <w:r w:rsidRPr="003A2F4D">
        <w:rPr>
          <w:rFonts w:ascii="Consolas" w:hAnsi="Consolas" w:cs="Consolas"/>
        </w:rPr>
        <w:t>&gt;history &gt; fileForHistory.txt</w:t>
      </w:r>
    </w:p>
    <w:p w14:paraId="1FAB4A1F" w14:textId="45ED08B5" w:rsidR="001C06E0" w:rsidRPr="001C06E0" w:rsidRDefault="002376A2" w:rsidP="001C06E0">
      <w:pPr>
        <w:pStyle w:val="ListParagraph"/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drawing>
          <wp:inline distT="0" distB="0" distL="0" distR="0" wp14:anchorId="3173E39E" wp14:editId="3F03D90B">
            <wp:extent cx="5943600" cy="461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52BF" w14:textId="77777777" w:rsidR="001C06E0" w:rsidRPr="00A448D9" w:rsidRDefault="001C06E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1337F96D" w14:textId="2E95D605" w:rsidR="00BF739A" w:rsidRDefault="00805AC3" w:rsidP="00BF739A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Tar archive of files</w:t>
      </w:r>
    </w:p>
    <w:p w14:paraId="454046F2" w14:textId="6988B535" w:rsidR="00BF739A" w:rsidRDefault="00BF739A" w:rsidP="00BF739A">
      <w:pPr>
        <w:spacing w:after="0" w:line="240" w:lineRule="auto"/>
        <w:rPr>
          <w:rFonts w:ascii="Futura Medium" w:hAnsi="Futura Medium" w:cs="Futura Medium"/>
        </w:rPr>
      </w:pPr>
    </w:p>
    <w:p w14:paraId="3C9C9456" w14:textId="400C0544" w:rsidR="00BF739A" w:rsidRDefault="00BF739A" w:rsidP="00BF739A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Where the .</w:t>
      </w:r>
      <w:proofErr w:type="spellStart"/>
      <w:r>
        <w:rPr>
          <w:rFonts w:ascii="Futura Medium" w:hAnsi="Futura Medium" w:cs="Futura Medium"/>
        </w:rPr>
        <w:t>gz</w:t>
      </w:r>
      <w:proofErr w:type="spellEnd"/>
      <w:r>
        <w:rPr>
          <w:rFonts w:ascii="Futura Medium" w:hAnsi="Futura Medium" w:cs="Futura Medium"/>
        </w:rPr>
        <w:t xml:space="preserve"> file is the archive and “testUser1” is the directory to archive. </w:t>
      </w:r>
    </w:p>
    <w:p w14:paraId="2832CD62" w14:textId="67AFC91A" w:rsidR="00BF739A" w:rsidRPr="00BF739A" w:rsidRDefault="00F51290" w:rsidP="00BF739A">
      <w:pPr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lastRenderedPageBreak/>
        <w:drawing>
          <wp:inline distT="0" distB="0" distL="0" distR="0" wp14:anchorId="5DC2E6C0" wp14:editId="77F2EB08">
            <wp:extent cx="5943600" cy="3727450"/>
            <wp:effectExtent l="0" t="0" r="0" b="635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AF87" w14:textId="32E52155" w:rsidR="00BF739A" w:rsidRPr="00BF739A" w:rsidRDefault="00BF739A" w:rsidP="00BF739A">
      <w:pPr>
        <w:spacing w:after="0" w:line="240" w:lineRule="auto"/>
        <w:rPr>
          <w:rFonts w:ascii="Futura Medium" w:hAnsi="Futura Medium" w:cs="Futura Medium"/>
        </w:rPr>
      </w:pPr>
      <w:r w:rsidRPr="00BF739A">
        <w:rPr>
          <w:rFonts w:ascii="Futura Medium" w:hAnsi="Futura Medium" w:cs="Futura Medium"/>
          <w:noProof/>
        </w:rPr>
        <w:drawing>
          <wp:inline distT="0" distB="0" distL="0" distR="0" wp14:anchorId="1B3C8C9A" wp14:editId="598DC39A">
            <wp:extent cx="5943600" cy="191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BC17" w14:textId="77777777" w:rsidR="001C06E0" w:rsidRPr="00A448D9" w:rsidRDefault="001C06E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7D70AFEE" w14:textId="3FFDED9C" w:rsidR="00805AC3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Download of tar archive</w:t>
      </w:r>
      <w:r w:rsidR="001C06E0">
        <w:rPr>
          <w:rFonts w:ascii="Futura Medium" w:hAnsi="Futura Medium" w:cs="Futura Medium"/>
        </w:rPr>
        <w:t xml:space="preserve"> with FTP</w:t>
      </w:r>
    </w:p>
    <w:p w14:paraId="0B915EAE" w14:textId="29D14888" w:rsidR="00BF739A" w:rsidRDefault="00A83B67" w:rsidP="00BF739A">
      <w:pPr>
        <w:pStyle w:val="ListParagraph"/>
        <w:spacing w:after="0" w:line="240" w:lineRule="auto"/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drawing>
          <wp:inline distT="0" distB="0" distL="0" distR="0" wp14:anchorId="5CD860D9" wp14:editId="0B535D6C">
            <wp:extent cx="5943600" cy="89281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7770" w14:textId="0B461CA8" w:rsidR="00BF739A" w:rsidRDefault="00BF739A" w:rsidP="00BF739A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6285B807" w14:textId="77777777" w:rsidR="006C24BF" w:rsidRPr="006C24BF" w:rsidRDefault="006C24BF" w:rsidP="006C24BF">
      <w:pPr>
        <w:pStyle w:val="ListParagraph"/>
        <w:rPr>
          <w:rFonts w:ascii="Futura Medium" w:hAnsi="Futura Medium" w:cs="Futura Medium"/>
        </w:rPr>
      </w:pPr>
    </w:p>
    <w:p w14:paraId="01101F19" w14:textId="429DD0E9" w:rsidR="006C24BF" w:rsidRPr="006C24BF" w:rsidRDefault="006C24BF" w:rsidP="006C24BF">
      <w:pPr>
        <w:spacing w:after="0" w:line="240" w:lineRule="auto"/>
        <w:rPr>
          <w:rFonts w:ascii="Futura Medium" w:hAnsi="Futura Medium" w:cs="Futura Medium"/>
        </w:rPr>
      </w:pPr>
      <w:r w:rsidRPr="006C24BF">
        <w:rPr>
          <w:rFonts w:ascii="Futura Medium" w:hAnsi="Futura Medium" w:cs="Futura Medium"/>
          <w:noProof/>
        </w:rPr>
        <w:drawing>
          <wp:inline distT="0" distB="0" distL="0" distR="0" wp14:anchorId="3B6443B3" wp14:editId="1BFEB948">
            <wp:extent cx="5943600" cy="1861820"/>
            <wp:effectExtent l="0" t="0" r="0" b="508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E831" w14:textId="77777777" w:rsidR="001C06E0" w:rsidRPr="001C06E0" w:rsidRDefault="001C06E0" w:rsidP="001C06E0">
      <w:pPr>
        <w:pStyle w:val="ListParagraph"/>
        <w:rPr>
          <w:rFonts w:ascii="Futura Medium" w:hAnsi="Futura Medium" w:cs="Futura Medium"/>
        </w:rPr>
      </w:pPr>
    </w:p>
    <w:p w14:paraId="70A413BB" w14:textId="77777777" w:rsidR="001C06E0" w:rsidRPr="00A448D9" w:rsidRDefault="001C06E0" w:rsidP="001C06E0">
      <w:pPr>
        <w:pStyle w:val="ListParagraph"/>
        <w:spacing w:after="0" w:line="240" w:lineRule="auto"/>
        <w:rPr>
          <w:rFonts w:ascii="Futura Medium" w:hAnsi="Futura Medium" w:cs="Futura Medium"/>
        </w:rPr>
      </w:pPr>
    </w:p>
    <w:p w14:paraId="671A3FC2" w14:textId="3C9C0FAF" w:rsidR="00805AC3" w:rsidRDefault="00805AC3" w:rsidP="00805AC3">
      <w:pPr>
        <w:pStyle w:val="ListParagraph"/>
        <w:numPr>
          <w:ilvl w:val="0"/>
          <w:numId w:val="21"/>
        </w:numPr>
        <w:spacing w:after="0" w:line="240" w:lineRule="auto"/>
        <w:rPr>
          <w:rFonts w:ascii="Futura Medium" w:hAnsi="Futura Medium" w:cs="Futura Medium"/>
        </w:rPr>
      </w:pPr>
      <w:r w:rsidRPr="00A448D9">
        <w:rPr>
          <w:rFonts w:ascii="Futura Medium" w:hAnsi="Futura Medium" w:cs="Futura Medium" w:hint="cs"/>
        </w:rPr>
        <w:t>Invoking Perl and Python</w:t>
      </w:r>
    </w:p>
    <w:p w14:paraId="4A1274F4" w14:textId="3C077B9D" w:rsidR="005579BA" w:rsidRDefault="005579BA" w:rsidP="005579BA">
      <w:pPr>
        <w:spacing w:after="0" w:line="240" w:lineRule="auto"/>
        <w:rPr>
          <w:rFonts w:ascii="Futura Medium" w:hAnsi="Futura Medium" w:cs="Futura Medium"/>
        </w:rPr>
      </w:pPr>
    </w:p>
    <w:p w14:paraId="061DFF65" w14:textId="47DB7280" w:rsidR="005579BA" w:rsidRDefault="005579BA" w:rsidP="005579BA">
      <w:pPr>
        <w:spacing w:after="0" w:line="240" w:lineRule="auto"/>
        <w:rPr>
          <w:rFonts w:ascii="Futura Medium" w:hAnsi="Futura Medium" w:cs="Futura Medium"/>
        </w:rPr>
      </w:pPr>
    </w:p>
    <w:p w14:paraId="48C463CD" w14:textId="366CCCA2" w:rsidR="005579BA" w:rsidRPr="003A2F4D" w:rsidRDefault="005579BA" w:rsidP="005579BA">
      <w:pPr>
        <w:spacing w:after="0" w:line="240" w:lineRule="auto"/>
        <w:ind w:left="720"/>
        <w:rPr>
          <w:rFonts w:ascii="Consolas" w:hAnsi="Consolas" w:cs="Consolas"/>
        </w:rPr>
      </w:pPr>
      <w:r w:rsidRPr="003A2F4D">
        <w:rPr>
          <w:rFonts w:ascii="Consolas" w:hAnsi="Consolas" w:cs="Consolas"/>
        </w:rPr>
        <w:t>&gt;</w:t>
      </w:r>
      <w:proofErr w:type="spellStart"/>
      <w:r w:rsidRPr="003A2F4D">
        <w:rPr>
          <w:rFonts w:ascii="Consolas" w:hAnsi="Consolas" w:cs="Consolas"/>
        </w:rPr>
        <w:t>perl</w:t>
      </w:r>
      <w:proofErr w:type="spellEnd"/>
      <w:r w:rsidRPr="003A2F4D">
        <w:rPr>
          <w:rFonts w:ascii="Consolas" w:hAnsi="Consolas" w:cs="Consolas"/>
        </w:rPr>
        <w:t xml:space="preserve"> -v</w:t>
      </w:r>
    </w:p>
    <w:p w14:paraId="06F322D8" w14:textId="388C7097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119D25A5" w14:textId="54B9E4B6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7A87F5AD" w14:textId="06CDFC90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 xml:space="preserve">You can create a simple hello world program in </w:t>
      </w:r>
      <w:proofErr w:type="spellStart"/>
      <w:r>
        <w:rPr>
          <w:rFonts w:ascii="Futura Medium" w:hAnsi="Futura Medium" w:cs="Futura Medium"/>
        </w:rPr>
        <w:t>perl</w:t>
      </w:r>
      <w:proofErr w:type="spellEnd"/>
      <w:r>
        <w:rPr>
          <w:rFonts w:ascii="Futura Medium" w:hAnsi="Futura Medium" w:cs="Futura Medium"/>
        </w:rPr>
        <w:t xml:space="preserve"> using Nano to create a text file that includes</w:t>
      </w:r>
    </w:p>
    <w:p w14:paraId="275ED870" w14:textId="687E1FB3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49930DB0" w14:textId="0B8383C1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ab/>
        <w:t>print “hello world\n”</w:t>
      </w:r>
    </w:p>
    <w:p w14:paraId="4F62317E" w14:textId="05119953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0F33C3DF" w14:textId="45D65FFC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Then execute the program with:</w:t>
      </w:r>
    </w:p>
    <w:p w14:paraId="4C2D222F" w14:textId="420E56A9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  <w:r>
        <w:rPr>
          <w:rFonts w:ascii="Futura Medium" w:hAnsi="Futura Medium" w:cs="Futura Medium"/>
        </w:rPr>
        <w:t>&gt;</w:t>
      </w:r>
      <w:proofErr w:type="spellStart"/>
      <w:r>
        <w:rPr>
          <w:rFonts w:ascii="Futura Medium" w:hAnsi="Futura Medium" w:cs="Futura Medium"/>
        </w:rPr>
        <w:t>perl</w:t>
      </w:r>
      <w:proofErr w:type="spellEnd"/>
      <w:r>
        <w:rPr>
          <w:rFonts w:ascii="Futura Medium" w:hAnsi="Futura Medium" w:cs="Futura Medium"/>
        </w:rPr>
        <w:t xml:space="preserve"> testFile.txt</w:t>
      </w:r>
    </w:p>
    <w:p w14:paraId="61573AAA" w14:textId="445BF271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1670AA0D" w14:textId="5B390EAE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451A48F0" w14:textId="03B4A575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54514273" w14:textId="77777777" w:rsidR="005579BA" w:rsidRPr="003A2F4D" w:rsidRDefault="005579BA" w:rsidP="005579BA">
      <w:pPr>
        <w:spacing w:after="0" w:line="240" w:lineRule="auto"/>
        <w:ind w:left="720"/>
        <w:rPr>
          <w:rFonts w:ascii="Consolas" w:hAnsi="Consolas" w:cs="Consolas"/>
        </w:rPr>
      </w:pPr>
      <w:r w:rsidRPr="003A2F4D">
        <w:rPr>
          <w:rFonts w:ascii="Consolas" w:hAnsi="Consolas" w:cs="Consolas"/>
        </w:rPr>
        <w:t>&gt;python3</w:t>
      </w:r>
    </w:p>
    <w:p w14:paraId="443C31DA" w14:textId="77777777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1D82FD3B" w14:textId="65B6AE22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  <w:r w:rsidRPr="005579BA">
        <w:rPr>
          <w:rFonts w:ascii="Futura Medium" w:hAnsi="Futura Medium" w:cs="Futura Medium"/>
          <w:noProof/>
        </w:rPr>
        <w:drawing>
          <wp:inline distT="0" distB="0" distL="0" distR="0" wp14:anchorId="7E26664B" wp14:editId="64D1F526">
            <wp:extent cx="5943600" cy="1165860"/>
            <wp:effectExtent l="0" t="0" r="0" b="254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4DCE" w14:textId="7A1939F8" w:rsidR="005579BA" w:rsidRDefault="0054478F" w:rsidP="005579BA">
      <w:pPr>
        <w:spacing w:after="0" w:line="240" w:lineRule="auto"/>
        <w:ind w:left="720"/>
        <w:rPr>
          <w:rFonts w:ascii="Futura Medium" w:hAnsi="Futura Medium" w:cs="Futura Medium"/>
        </w:rPr>
      </w:pPr>
      <w:r>
        <w:rPr>
          <w:rFonts w:ascii="Futura Medium" w:hAnsi="Futura Medium" w:cs="Futura Medium"/>
          <w:noProof/>
        </w:rPr>
        <w:drawing>
          <wp:inline distT="0" distB="0" distL="0" distR="0" wp14:anchorId="34D1D256" wp14:editId="6BF0050E">
            <wp:extent cx="5943600" cy="2919730"/>
            <wp:effectExtent l="0" t="0" r="0" b="127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EB65" w14:textId="5F21647D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  <w:proofErr w:type="gramStart"/>
      <w:r>
        <w:rPr>
          <w:rFonts w:ascii="Futura Medium" w:hAnsi="Futura Medium" w:cs="Futura Medium"/>
        </w:rPr>
        <w:t>exit(</w:t>
      </w:r>
      <w:proofErr w:type="gramEnd"/>
      <w:r>
        <w:rPr>
          <w:rFonts w:ascii="Futura Medium" w:hAnsi="Futura Medium" w:cs="Futura Medium"/>
        </w:rPr>
        <w:t>) will get you out of the python environment.</w:t>
      </w:r>
    </w:p>
    <w:p w14:paraId="1F190413" w14:textId="1DBE1FA0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21D004FC" w14:textId="1BC60517" w:rsid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16BE15B4" w14:textId="155365C5" w:rsidR="00BF739A" w:rsidRDefault="00BF739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3B740611" w14:textId="6D19894C" w:rsidR="00BF739A" w:rsidRDefault="00BF739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07B5219F" w14:textId="77777777" w:rsidR="00BF739A" w:rsidRDefault="00BF739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4F2B2B51" w14:textId="77777777" w:rsidR="005579BA" w:rsidRPr="005579BA" w:rsidRDefault="005579BA" w:rsidP="005579BA">
      <w:pPr>
        <w:spacing w:after="0" w:line="240" w:lineRule="auto"/>
        <w:ind w:left="720"/>
        <w:rPr>
          <w:rFonts w:ascii="Futura Medium" w:hAnsi="Futura Medium" w:cs="Futura Medium"/>
        </w:rPr>
      </w:pPr>
    </w:p>
    <w:p w14:paraId="4148533E" w14:textId="576009B6" w:rsidR="00805AC3" w:rsidRDefault="006C24BF" w:rsidP="006C24BF">
      <w:pPr>
        <w:pStyle w:val="ListParagraph"/>
        <w:numPr>
          <w:ilvl w:val="0"/>
          <w:numId w:val="21"/>
        </w:numPr>
      </w:pPr>
      <w:r>
        <w:lastRenderedPageBreak/>
        <w:t>grep/sed/awk demonstration</w:t>
      </w:r>
      <w:r w:rsidR="003A2F4D">
        <w:br/>
      </w:r>
      <w:r w:rsidR="00A03614">
        <w:rPr>
          <w:noProof/>
        </w:rPr>
        <w:drawing>
          <wp:inline distT="0" distB="0" distL="0" distR="0" wp14:anchorId="1A617D63" wp14:editId="5610BE7C">
            <wp:extent cx="5943600" cy="1156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760B" w14:textId="3EF82BC5" w:rsidR="003A2F4D" w:rsidRDefault="003A2F4D" w:rsidP="003A2F4D"/>
    <w:p w14:paraId="51B3F976" w14:textId="0075F5FE" w:rsidR="003A2F4D" w:rsidRDefault="003A2F4D" w:rsidP="003A2F4D"/>
    <w:p w14:paraId="486AC7BF" w14:textId="141B3F9C" w:rsidR="003A2F4D" w:rsidRDefault="003A2F4D" w:rsidP="003A2F4D">
      <w:r>
        <w:t>Package Manger</w:t>
      </w:r>
    </w:p>
    <w:p w14:paraId="29951E2A" w14:textId="58B2FA89" w:rsidR="003A2F4D" w:rsidRDefault="003A2F4D" w:rsidP="003A2F4D"/>
    <w:p w14:paraId="65424C55" w14:textId="7464018F" w:rsidR="003A2F4D" w:rsidRDefault="003A2F4D" w:rsidP="003A2F4D">
      <w:r w:rsidRPr="003A2F4D">
        <w:rPr>
          <w:noProof/>
        </w:rPr>
        <w:drawing>
          <wp:inline distT="0" distB="0" distL="0" distR="0" wp14:anchorId="60EC428B" wp14:editId="76FF65FA">
            <wp:extent cx="5943600" cy="2343785"/>
            <wp:effectExtent l="0" t="0" r="0" b="571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CC80" w14:textId="7C0E4F74" w:rsidR="003A2F4D" w:rsidRDefault="003A2F4D" w:rsidP="003A2F4D"/>
    <w:p w14:paraId="4C0B17BD" w14:textId="7CD55586" w:rsidR="003A2F4D" w:rsidRDefault="003A2F4D" w:rsidP="003A2F4D">
      <w:r w:rsidRPr="003A2F4D">
        <w:rPr>
          <w:noProof/>
        </w:rPr>
        <w:drawing>
          <wp:inline distT="0" distB="0" distL="0" distR="0" wp14:anchorId="1F3EEA7F" wp14:editId="68B56A52">
            <wp:extent cx="5943600" cy="2458720"/>
            <wp:effectExtent l="0" t="0" r="0" b="508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1F1F2389" w14:textId="7C00711C" w:rsidR="00F877FA" w:rsidRPr="00805AC3" w:rsidRDefault="00B00DBC" w:rsidP="00F877FA">
      <w:r>
        <w:rPr>
          <w:noProof/>
        </w:rPr>
        <w:lastRenderedPageBreak/>
        <w:drawing>
          <wp:inline distT="0" distB="0" distL="0" distR="0" wp14:anchorId="38002FCA" wp14:editId="2EAABF44">
            <wp:extent cx="5943600" cy="883285"/>
            <wp:effectExtent l="0" t="0" r="0" b="5715"/>
            <wp:docPr id="30" name="Picture 30" descr="Chart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77FA" w:rsidRPr="00805AC3" w:rsidSect="003D3708">
      <w:pgSz w:w="12240" w:h="15840"/>
      <w:pgMar w:top="63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39432D" w14:textId="77777777" w:rsidR="00353997" w:rsidRDefault="00353997" w:rsidP="00ED3657">
      <w:pPr>
        <w:spacing w:after="0" w:line="240" w:lineRule="auto"/>
      </w:pPr>
      <w:r>
        <w:separator/>
      </w:r>
    </w:p>
  </w:endnote>
  <w:endnote w:type="continuationSeparator" w:id="0">
    <w:p w14:paraId="06CC97FB" w14:textId="77777777" w:rsidR="00353997" w:rsidRDefault="00353997" w:rsidP="00ED36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utura Medium">
    <w:altName w:val="Futura Medium"/>
    <w:panose1 w:val="020B0602020204020303"/>
    <w:charset w:val="B1"/>
    <w:family w:val="swiss"/>
    <w:pitch w:val="variable"/>
    <w:sig w:usb0="80000867" w:usb1="00000000" w:usb2="00000000" w:usb3="00000000" w:csb0="000001FB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&amp;quot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6F1AA4" w14:textId="77777777" w:rsidR="00353997" w:rsidRDefault="00353997" w:rsidP="00ED3657">
      <w:pPr>
        <w:spacing w:after="0" w:line="240" w:lineRule="auto"/>
      </w:pPr>
      <w:r>
        <w:separator/>
      </w:r>
    </w:p>
  </w:footnote>
  <w:footnote w:type="continuationSeparator" w:id="0">
    <w:p w14:paraId="515D8D98" w14:textId="77777777" w:rsidR="00353997" w:rsidRDefault="00353997" w:rsidP="00ED36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45741"/>
    <w:multiLevelType w:val="hybridMultilevel"/>
    <w:tmpl w:val="CF92C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6A1AC2"/>
    <w:multiLevelType w:val="multilevel"/>
    <w:tmpl w:val="811ED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1FF4B9C"/>
    <w:multiLevelType w:val="hybridMultilevel"/>
    <w:tmpl w:val="09EC0F6C"/>
    <w:lvl w:ilvl="0" w:tplc="3F80A106">
      <w:start w:val="2"/>
      <w:numFmt w:val="bullet"/>
      <w:lvlText w:val=""/>
      <w:lvlJc w:val="left"/>
      <w:pPr>
        <w:ind w:left="1080" w:hanging="360"/>
      </w:pPr>
      <w:rPr>
        <w:rFonts w:ascii="Wingdings" w:eastAsiaTheme="minorHAnsi" w:hAnsi="Wingdings" w:cs="Futura Medium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3B96E1E"/>
    <w:multiLevelType w:val="multilevel"/>
    <w:tmpl w:val="62B4242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C6426E"/>
    <w:multiLevelType w:val="hybridMultilevel"/>
    <w:tmpl w:val="00285D44"/>
    <w:lvl w:ilvl="0" w:tplc="7D3AB81E">
      <w:start w:val="2"/>
      <w:numFmt w:val="bullet"/>
      <w:lvlText w:val=""/>
      <w:lvlJc w:val="left"/>
      <w:pPr>
        <w:ind w:left="1080" w:hanging="360"/>
      </w:pPr>
      <w:rPr>
        <w:rFonts w:ascii="Wingdings" w:eastAsiaTheme="minorHAnsi" w:hAnsi="Wingdings" w:cs="Futura Medium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5F37244"/>
    <w:multiLevelType w:val="multilevel"/>
    <w:tmpl w:val="F568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967650D"/>
    <w:multiLevelType w:val="hybridMultilevel"/>
    <w:tmpl w:val="BF46768A"/>
    <w:lvl w:ilvl="0" w:tplc="40160BCA">
      <w:start w:val="2"/>
      <w:numFmt w:val="bullet"/>
      <w:lvlText w:val=""/>
      <w:lvlJc w:val="left"/>
      <w:pPr>
        <w:ind w:left="1080" w:hanging="360"/>
      </w:pPr>
      <w:rPr>
        <w:rFonts w:ascii="Wingdings" w:eastAsiaTheme="minorHAnsi" w:hAnsi="Wingdings" w:cs="Futura Medium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B804D1B"/>
    <w:multiLevelType w:val="multilevel"/>
    <w:tmpl w:val="7C901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B47493"/>
    <w:multiLevelType w:val="hybridMultilevel"/>
    <w:tmpl w:val="78CE0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6158A8"/>
    <w:multiLevelType w:val="hybridMultilevel"/>
    <w:tmpl w:val="C9FC7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CA940A">
      <w:start w:val="5"/>
      <w:numFmt w:val="bullet"/>
      <w:lvlText w:val="-"/>
      <w:lvlJc w:val="left"/>
      <w:pPr>
        <w:ind w:left="1440" w:hanging="360"/>
      </w:pPr>
      <w:rPr>
        <w:rFonts w:ascii="&amp;quot" w:eastAsia="Times New Roman" w:hAnsi="&amp;quot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9E530D"/>
    <w:multiLevelType w:val="hybridMultilevel"/>
    <w:tmpl w:val="ACEEC0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39476D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9C273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E1467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1F6105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16CA3C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EBCFA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6FE3E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566F04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6460B0"/>
    <w:multiLevelType w:val="hybridMultilevel"/>
    <w:tmpl w:val="40AECC34"/>
    <w:lvl w:ilvl="0" w:tplc="0409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AF3382"/>
    <w:multiLevelType w:val="multilevel"/>
    <w:tmpl w:val="896EA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0582B3E"/>
    <w:multiLevelType w:val="hybridMultilevel"/>
    <w:tmpl w:val="8F7642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0A6007"/>
    <w:multiLevelType w:val="hybridMultilevel"/>
    <w:tmpl w:val="84E270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73350F"/>
    <w:multiLevelType w:val="hybridMultilevel"/>
    <w:tmpl w:val="F9A281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034392"/>
    <w:multiLevelType w:val="hybridMultilevel"/>
    <w:tmpl w:val="41ACED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521D63"/>
    <w:multiLevelType w:val="multilevel"/>
    <w:tmpl w:val="2C680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76C07EC"/>
    <w:multiLevelType w:val="multilevel"/>
    <w:tmpl w:val="54BC2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BCB5408"/>
    <w:multiLevelType w:val="multilevel"/>
    <w:tmpl w:val="F1F61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FED4A2D"/>
    <w:multiLevelType w:val="hybridMultilevel"/>
    <w:tmpl w:val="A552A4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157162B"/>
    <w:multiLevelType w:val="hybridMultilevel"/>
    <w:tmpl w:val="35520136"/>
    <w:lvl w:ilvl="0" w:tplc="E77AD3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39476D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9C273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E1467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1F6105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16CA3C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EBCFA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6FE3E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566F04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18D324D"/>
    <w:multiLevelType w:val="multilevel"/>
    <w:tmpl w:val="D0085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FD421E"/>
    <w:multiLevelType w:val="multilevel"/>
    <w:tmpl w:val="8500B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1"/>
  </w:num>
  <w:num w:numId="2">
    <w:abstractNumId w:val="10"/>
  </w:num>
  <w:num w:numId="3">
    <w:abstractNumId w:val="13"/>
  </w:num>
  <w:num w:numId="4">
    <w:abstractNumId w:val="9"/>
  </w:num>
  <w:num w:numId="5">
    <w:abstractNumId w:val="0"/>
  </w:num>
  <w:num w:numId="6">
    <w:abstractNumId w:val="20"/>
  </w:num>
  <w:num w:numId="7">
    <w:abstractNumId w:val="8"/>
  </w:num>
  <w:num w:numId="8">
    <w:abstractNumId w:val="7"/>
  </w:num>
  <w:num w:numId="9">
    <w:abstractNumId w:val="3"/>
  </w:num>
  <w:num w:numId="10">
    <w:abstractNumId w:val="23"/>
  </w:num>
  <w:num w:numId="11">
    <w:abstractNumId w:val="12"/>
  </w:num>
  <w:num w:numId="12">
    <w:abstractNumId w:val="5"/>
  </w:num>
  <w:num w:numId="13">
    <w:abstractNumId w:val="1"/>
  </w:num>
  <w:num w:numId="14">
    <w:abstractNumId w:val="22"/>
  </w:num>
  <w:num w:numId="15">
    <w:abstractNumId w:val="19"/>
  </w:num>
  <w:num w:numId="16">
    <w:abstractNumId w:val="17"/>
  </w:num>
  <w:num w:numId="17">
    <w:abstractNumId w:val="18"/>
  </w:num>
  <w:num w:numId="18">
    <w:abstractNumId w:val="16"/>
  </w:num>
  <w:num w:numId="19">
    <w:abstractNumId w:val="14"/>
  </w:num>
  <w:num w:numId="20">
    <w:abstractNumId w:val="11"/>
  </w:num>
  <w:num w:numId="21">
    <w:abstractNumId w:val="15"/>
  </w:num>
  <w:num w:numId="22">
    <w:abstractNumId w:val="2"/>
  </w:num>
  <w:num w:numId="23">
    <w:abstractNumId w:val="6"/>
  </w:num>
  <w:num w:numId="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defaultTabStop w:val="720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7538"/>
    <w:rsid w:val="00014EE5"/>
    <w:rsid w:val="00017C5E"/>
    <w:rsid w:val="00023C31"/>
    <w:rsid w:val="00033F2A"/>
    <w:rsid w:val="00042B94"/>
    <w:rsid w:val="000465C6"/>
    <w:rsid w:val="00091B6B"/>
    <w:rsid w:val="000A3755"/>
    <w:rsid w:val="000B29E7"/>
    <w:rsid w:val="000B599B"/>
    <w:rsid w:val="000C3797"/>
    <w:rsid w:val="000C44BA"/>
    <w:rsid w:val="000D47C7"/>
    <w:rsid w:val="000E0F88"/>
    <w:rsid w:val="000F1565"/>
    <w:rsid w:val="000F4DEA"/>
    <w:rsid w:val="000F5A76"/>
    <w:rsid w:val="0010131E"/>
    <w:rsid w:val="00116F40"/>
    <w:rsid w:val="00117CB6"/>
    <w:rsid w:val="00127251"/>
    <w:rsid w:val="001450F1"/>
    <w:rsid w:val="001620CD"/>
    <w:rsid w:val="00162236"/>
    <w:rsid w:val="001733F2"/>
    <w:rsid w:val="0017594E"/>
    <w:rsid w:val="0018061F"/>
    <w:rsid w:val="0019396E"/>
    <w:rsid w:val="00194185"/>
    <w:rsid w:val="00195EAB"/>
    <w:rsid w:val="001B2002"/>
    <w:rsid w:val="001B45DF"/>
    <w:rsid w:val="001C06E0"/>
    <w:rsid w:val="001C6CFB"/>
    <w:rsid w:val="002001C8"/>
    <w:rsid w:val="00207DD5"/>
    <w:rsid w:val="0021093A"/>
    <w:rsid w:val="002140B6"/>
    <w:rsid w:val="00223E94"/>
    <w:rsid w:val="002324F0"/>
    <w:rsid w:val="002354CA"/>
    <w:rsid w:val="00237528"/>
    <w:rsid w:val="002376A2"/>
    <w:rsid w:val="00241198"/>
    <w:rsid w:val="002420DE"/>
    <w:rsid w:val="0024707B"/>
    <w:rsid w:val="0026725C"/>
    <w:rsid w:val="0026762D"/>
    <w:rsid w:val="00276C44"/>
    <w:rsid w:val="002878DB"/>
    <w:rsid w:val="00290094"/>
    <w:rsid w:val="002D07E7"/>
    <w:rsid w:val="002D247C"/>
    <w:rsid w:val="002D4439"/>
    <w:rsid w:val="002D779D"/>
    <w:rsid w:val="002E4FD9"/>
    <w:rsid w:val="002F0443"/>
    <w:rsid w:val="002F36EF"/>
    <w:rsid w:val="002F3BC2"/>
    <w:rsid w:val="003114F2"/>
    <w:rsid w:val="00313FD8"/>
    <w:rsid w:val="00314097"/>
    <w:rsid w:val="003157FB"/>
    <w:rsid w:val="00316193"/>
    <w:rsid w:val="00353997"/>
    <w:rsid w:val="0035409A"/>
    <w:rsid w:val="0036396F"/>
    <w:rsid w:val="003760D8"/>
    <w:rsid w:val="0038019D"/>
    <w:rsid w:val="003816F3"/>
    <w:rsid w:val="0038302B"/>
    <w:rsid w:val="0039511D"/>
    <w:rsid w:val="003A2F4D"/>
    <w:rsid w:val="003C12E2"/>
    <w:rsid w:val="003C1AAF"/>
    <w:rsid w:val="003D3708"/>
    <w:rsid w:val="003D4D29"/>
    <w:rsid w:val="003D57AF"/>
    <w:rsid w:val="003F4D2D"/>
    <w:rsid w:val="00407297"/>
    <w:rsid w:val="00411197"/>
    <w:rsid w:val="0042133A"/>
    <w:rsid w:val="00432A85"/>
    <w:rsid w:val="004373D1"/>
    <w:rsid w:val="004378FC"/>
    <w:rsid w:val="004430FB"/>
    <w:rsid w:val="00443727"/>
    <w:rsid w:val="00465FA8"/>
    <w:rsid w:val="004734A2"/>
    <w:rsid w:val="00476396"/>
    <w:rsid w:val="004934D6"/>
    <w:rsid w:val="004A2137"/>
    <w:rsid w:val="004A63C1"/>
    <w:rsid w:val="004A7552"/>
    <w:rsid w:val="004B3671"/>
    <w:rsid w:val="004B3D3F"/>
    <w:rsid w:val="004E5ADE"/>
    <w:rsid w:val="004E689E"/>
    <w:rsid w:val="004F25D2"/>
    <w:rsid w:val="004F482B"/>
    <w:rsid w:val="00502E4D"/>
    <w:rsid w:val="00520588"/>
    <w:rsid w:val="0052127B"/>
    <w:rsid w:val="0054478F"/>
    <w:rsid w:val="005579BA"/>
    <w:rsid w:val="00584798"/>
    <w:rsid w:val="00587F74"/>
    <w:rsid w:val="005966F0"/>
    <w:rsid w:val="005A16C4"/>
    <w:rsid w:val="005A3737"/>
    <w:rsid w:val="005A720D"/>
    <w:rsid w:val="005B5189"/>
    <w:rsid w:val="005E1C21"/>
    <w:rsid w:val="005F281D"/>
    <w:rsid w:val="005F6484"/>
    <w:rsid w:val="00604E48"/>
    <w:rsid w:val="00621593"/>
    <w:rsid w:val="00647AD9"/>
    <w:rsid w:val="00651F80"/>
    <w:rsid w:val="006550F8"/>
    <w:rsid w:val="00665D29"/>
    <w:rsid w:val="00690A6E"/>
    <w:rsid w:val="006B4108"/>
    <w:rsid w:val="006C24BF"/>
    <w:rsid w:val="006D018D"/>
    <w:rsid w:val="006D642B"/>
    <w:rsid w:val="006F1E51"/>
    <w:rsid w:val="00721036"/>
    <w:rsid w:val="00724BAD"/>
    <w:rsid w:val="007267FE"/>
    <w:rsid w:val="007604FD"/>
    <w:rsid w:val="00775E41"/>
    <w:rsid w:val="007811B4"/>
    <w:rsid w:val="00781DE0"/>
    <w:rsid w:val="00782C04"/>
    <w:rsid w:val="00795F12"/>
    <w:rsid w:val="007A7F99"/>
    <w:rsid w:val="007D122A"/>
    <w:rsid w:val="007D6701"/>
    <w:rsid w:val="007D6C8D"/>
    <w:rsid w:val="007D712D"/>
    <w:rsid w:val="007E2146"/>
    <w:rsid w:val="007E285E"/>
    <w:rsid w:val="007F2290"/>
    <w:rsid w:val="00805AC3"/>
    <w:rsid w:val="008132DA"/>
    <w:rsid w:val="008257D3"/>
    <w:rsid w:val="00836512"/>
    <w:rsid w:val="008404D4"/>
    <w:rsid w:val="008459C3"/>
    <w:rsid w:val="008510CA"/>
    <w:rsid w:val="008520FF"/>
    <w:rsid w:val="00857049"/>
    <w:rsid w:val="00866A25"/>
    <w:rsid w:val="00872A39"/>
    <w:rsid w:val="00886162"/>
    <w:rsid w:val="00886B16"/>
    <w:rsid w:val="008B1F31"/>
    <w:rsid w:val="008C7538"/>
    <w:rsid w:val="008D3587"/>
    <w:rsid w:val="008F0E22"/>
    <w:rsid w:val="008F3912"/>
    <w:rsid w:val="008F579E"/>
    <w:rsid w:val="008F71BC"/>
    <w:rsid w:val="0090149A"/>
    <w:rsid w:val="00920A33"/>
    <w:rsid w:val="00923B31"/>
    <w:rsid w:val="0092484A"/>
    <w:rsid w:val="00925128"/>
    <w:rsid w:val="00932280"/>
    <w:rsid w:val="009570F6"/>
    <w:rsid w:val="00960A45"/>
    <w:rsid w:val="00964AD1"/>
    <w:rsid w:val="00973452"/>
    <w:rsid w:val="00983A11"/>
    <w:rsid w:val="00990689"/>
    <w:rsid w:val="0099188C"/>
    <w:rsid w:val="0099731C"/>
    <w:rsid w:val="009A003E"/>
    <w:rsid w:val="009A2F67"/>
    <w:rsid w:val="009A53E9"/>
    <w:rsid w:val="009B3FBD"/>
    <w:rsid w:val="009B464C"/>
    <w:rsid w:val="009B6E2D"/>
    <w:rsid w:val="009C04C4"/>
    <w:rsid w:val="009C41EF"/>
    <w:rsid w:val="009C65CD"/>
    <w:rsid w:val="009C70D6"/>
    <w:rsid w:val="009D27BC"/>
    <w:rsid w:val="009E1A43"/>
    <w:rsid w:val="009E231D"/>
    <w:rsid w:val="009E4C23"/>
    <w:rsid w:val="009F20F1"/>
    <w:rsid w:val="00A03614"/>
    <w:rsid w:val="00A17496"/>
    <w:rsid w:val="00A22B2B"/>
    <w:rsid w:val="00A25EDE"/>
    <w:rsid w:val="00A26852"/>
    <w:rsid w:val="00A36580"/>
    <w:rsid w:val="00A42570"/>
    <w:rsid w:val="00A43C83"/>
    <w:rsid w:val="00A448D9"/>
    <w:rsid w:val="00A50ECB"/>
    <w:rsid w:val="00A6270D"/>
    <w:rsid w:val="00A65A10"/>
    <w:rsid w:val="00A83B67"/>
    <w:rsid w:val="00A83D87"/>
    <w:rsid w:val="00AA157A"/>
    <w:rsid w:val="00AA1835"/>
    <w:rsid w:val="00AB1C56"/>
    <w:rsid w:val="00AC2D32"/>
    <w:rsid w:val="00AD3096"/>
    <w:rsid w:val="00AD3523"/>
    <w:rsid w:val="00AD6604"/>
    <w:rsid w:val="00AD7670"/>
    <w:rsid w:val="00AE5CEA"/>
    <w:rsid w:val="00AE6B7B"/>
    <w:rsid w:val="00B00DBC"/>
    <w:rsid w:val="00B14EAF"/>
    <w:rsid w:val="00B16C2B"/>
    <w:rsid w:val="00B17FEC"/>
    <w:rsid w:val="00B32A0B"/>
    <w:rsid w:val="00B408AA"/>
    <w:rsid w:val="00B42527"/>
    <w:rsid w:val="00B43078"/>
    <w:rsid w:val="00B6082E"/>
    <w:rsid w:val="00B64702"/>
    <w:rsid w:val="00B66DD1"/>
    <w:rsid w:val="00B70391"/>
    <w:rsid w:val="00B9029F"/>
    <w:rsid w:val="00B94CF6"/>
    <w:rsid w:val="00BA30C6"/>
    <w:rsid w:val="00BE2079"/>
    <w:rsid w:val="00BF223C"/>
    <w:rsid w:val="00BF59D6"/>
    <w:rsid w:val="00BF739A"/>
    <w:rsid w:val="00C018BB"/>
    <w:rsid w:val="00C05A01"/>
    <w:rsid w:val="00C13A80"/>
    <w:rsid w:val="00C15710"/>
    <w:rsid w:val="00C2340D"/>
    <w:rsid w:val="00C35350"/>
    <w:rsid w:val="00C40499"/>
    <w:rsid w:val="00C53D38"/>
    <w:rsid w:val="00C65A7B"/>
    <w:rsid w:val="00C84C33"/>
    <w:rsid w:val="00C92698"/>
    <w:rsid w:val="00C96FCD"/>
    <w:rsid w:val="00CB0477"/>
    <w:rsid w:val="00CC6E99"/>
    <w:rsid w:val="00CE4154"/>
    <w:rsid w:val="00CE6C09"/>
    <w:rsid w:val="00CF303A"/>
    <w:rsid w:val="00D20416"/>
    <w:rsid w:val="00D24B96"/>
    <w:rsid w:val="00D37693"/>
    <w:rsid w:val="00D42313"/>
    <w:rsid w:val="00D4760B"/>
    <w:rsid w:val="00D515A9"/>
    <w:rsid w:val="00D625B0"/>
    <w:rsid w:val="00D6433F"/>
    <w:rsid w:val="00D70ADA"/>
    <w:rsid w:val="00D74EC8"/>
    <w:rsid w:val="00D9149E"/>
    <w:rsid w:val="00DA4885"/>
    <w:rsid w:val="00DA7225"/>
    <w:rsid w:val="00DB1F3F"/>
    <w:rsid w:val="00DB5925"/>
    <w:rsid w:val="00DD40AC"/>
    <w:rsid w:val="00DF29D9"/>
    <w:rsid w:val="00DF5279"/>
    <w:rsid w:val="00E0407D"/>
    <w:rsid w:val="00E0771D"/>
    <w:rsid w:val="00E168CA"/>
    <w:rsid w:val="00E23A84"/>
    <w:rsid w:val="00E3699B"/>
    <w:rsid w:val="00E450CC"/>
    <w:rsid w:val="00E46C99"/>
    <w:rsid w:val="00E50C8F"/>
    <w:rsid w:val="00E5613D"/>
    <w:rsid w:val="00E62763"/>
    <w:rsid w:val="00E7201B"/>
    <w:rsid w:val="00E73C10"/>
    <w:rsid w:val="00EA4EFA"/>
    <w:rsid w:val="00EA66EA"/>
    <w:rsid w:val="00ED337F"/>
    <w:rsid w:val="00ED3657"/>
    <w:rsid w:val="00EE12D8"/>
    <w:rsid w:val="00EE1B54"/>
    <w:rsid w:val="00EE3227"/>
    <w:rsid w:val="00EE39A7"/>
    <w:rsid w:val="00F15176"/>
    <w:rsid w:val="00F2050B"/>
    <w:rsid w:val="00F20F19"/>
    <w:rsid w:val="00F219CA"/>
    <w:rsid w:val="00F359F6"/>
    <w:rsid w:val="00F35AD9"/>
    <w:rsid w:val="00F472CC"/>
    <w:rsid w:val="00F51290"/>
    <w:rsid w:val="00F56A46"/>
    <w:rsid w:val="00F76484"/>
    <w:rsid w:val="00F84732"/>
    <w:rsid w:val="00F877FA"/>
    <w:rsid w:val="00F94225"/>
    <w:rsid w:val="00FA3CCA"/>
    <w:rsid w:val="00FB3BE0"/>
    <w:rsid w:val="00FC436A"/>
    <w:rsid w:val="00FD528D"/>
    <w:rsid w:val="00FD6CE6"/>
    <w:rsid w:val="00FE5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6118D301"/>
  <w15:chartTrackingRefBased/>
  <w15:docId w15:val="{A527F9C6-011E-5E49-9709-7FEBE5967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06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6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D36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3657"/>
  </w:style>
  <w:style w:type="paragraph" w:styleId="Footer">
    <w:name w:val="footer"/>
    <w:basedOn w:val="Normal"/>
    <w:link w:val="FooterChar"/>
    <w:uiPriority w:val="99"/>
    <w:unhideWhenUsed/>
    <w:rsid w:val="00ED36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3657"/>
  </w:style>
  <w:style w:type="paragraph" w:styleId="NoSpacing">
    <w:name w:val="No Spacing"/>
    <w:uiPriority w:val="1"/>
    <w:qFormat/>
    <w:rsid w:val="00C35350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4A21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9E1A4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806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061F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806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me">
    <w:name w:val="name"/>
    <w:basedOn w:val="DefaultParagraphFont"/>
    <w:rsid w:val="00932280"/>
  </w:style>
  <w:style w:type="character" w:customStyle="1" w:styleId="questionpointsholder">
    <w:name w:val="question_points_holder"/>
    <w:basedOn w:val="DefaultParagraphFont"/>
    <w:rsid w:val="00932280"/>
  </w:style>
  <w:style w:type="character" w:customStyle="1" w:styleId="points">
    <w:name w:val="points"/>
    <w:basedOn w:val="DefaultParagraphFont"/>
    <w:rsid w:val="00932280"/>
  </w:style>
  <w:style w:type="character" w:styleId="Hyperlink">
    <w:name w:val="Hyperlink"/>
    <w:basedOn w:val="DefaultParagraphFont"/>
    <w:uiPriority w:val="99"/>
    <w:unhideWhenUsed/>
    <w:rsid w:val="00A448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48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53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892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7489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5205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6155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5581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484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350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335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541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8736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4128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684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7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3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356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5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9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029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330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6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08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91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5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37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01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93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700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2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34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982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gif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12</Pages>
  <Words>476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Zane Harvey</dc:creator>
  <cp:keywords/>
  <dc:description/>
  <cp:lastModifiedBy>Faith Olajide</cp:lastModifiedBy>
  <cp:revision>1</cp:revision>
  <dcterms:created xsi:type="dcterms:W3CDTF">2021-01-06T00:59:00Z</dcterms:created>
  <dcterms:modified xsi:type="dcterms:W3CDTF">2021-01-20T00:15:00Z</dcterms:modified>
</cp:coreProperties>
</file>